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ADA6" w14:textId="77777777" w:rsidR="00C618A3" w:rsidRDefault="00325B98" w:rsidP="00E62A25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>Pitanja</w:t>
      </w:r>
      <w:r w:rsidR="00C7736B">
        <w:rPr>
          <w:rFonts w:ascii="Times New Roman" w:hAnsi="Times New Roman" w:cs="Times New Roman"/>
          <w:b/>
          <w:sz w:val="24"/>
          <w:szCs w:val="24"/>
          <w:lang w:val="hr-BA"/>
        </w:rPr>
        <w:t xml:space="preserve"> za </w:t>
      </w:r>
      <w:r w:rsidR="008959AD">
        <w:rPr>
          <w:rFonts w:ascii="Times New Roman" w:hAnsi="Times New Roman" w:cs="Times New Roman"/>
          <w:b/>
          <w:sz w:val="24"/>
          <w:szCs w:val="24"/>
          <w:lang w:val="hr-BA"/>
        </w:rPr>
        <w:t xml:space="preserve">usmeni </w:t>
      </w: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ispit za radno mjesto: </w:t>
      </w:r>
    </w:p>
    <w:p w14:paraId="684AE279" w14:textId="48C3429E" w:rsidR="00E62A25" w:rsidRPr="00E62A25" w:rsidRDefault="0082277E" w:rsidP="00E62A25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82277E">
        <w:rPr>
          <w:rFonts w:ascii="Times New Roman" w:hAnsi="Times New Roman" w:cs="Times New Roman"/>
          <w:b/>
          <w:sz w:val="24"/>
          <w:szCs w:val="24"/>
          <w:lang w:val="hr-BA"/>
        </w:rPr>
        <w:t>Nekvalificirani radnik na održavanju čistoće, jedan (1) izvršilac na neodređeno vrijeme, sa punim radnim vremenom, uz probni rad od (3) mjeseca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, </w:t>
      </w:r>
      <w:r w:rsidR="00305EDA">
        <w:rPr>
          <w:rFonts w:ascii="Times New Roman" w:hAnsi="Times New Roman" w:cs="Times New Roman"/>
          <w:b/>
          <w:sz w:val="24"/>
          <w:szCs w:val="24"/>
          <w:lang w:val="hr-BA"/>
        </w:rPr>
        <w:t xml:space="preserve">u Službi za tehničko održavanje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na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>Univerzitet</w:t>
      </w:r>
      <w:r>
        <w:rPr>
          <w:rFonts w:ascii="Times New Roman" w:hAnsi="Times New Roman" w:cs="Times New Roman"/>
          <w:b/>
          <w:i/>
          <w:sz w:val="24"/>
          <w:szCs w:val="24"/>
          <w:lang w:val="hr-BA"/>
        </w:rPr>
        <w:t>u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u Sarajevu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Građevinski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>fakultet</w:t>
      </w:r>
    </w:p>
    <w:p w14:paraId="1BDF34BE" w14:textId="77777777" w:rsidR="00E62A25" w:rsidRDefault="00E62A2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F72F5E" w14:textId="77777777" w:rsidR="006748E2" w:rsidRDefault="008E529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Pitanja za usmeni ispit</w:t>
      </w:r>
      <w:r w:rsidR="00460A19"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11E11AE5" w14:textId="77777777"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D16C55" w14:textId="77777777"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FDD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Pr="00DE2FDD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DE2F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FDD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14:paraId="1435A1A5" w14:textId="77777777"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86E339" w14:textId="77777777"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Kada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9C7E8F6" w14:textId="77777777"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40E462" w14:textId="77777777"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izgledao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prosječan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sedmica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5865439" w14:textId="77777777"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D59F9A1" w14:textId="77777777"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Recite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se?</w:t>
      </w:r>
    </w:p>
    <w:p w14:paraId="0FCA770C" w14:textId="77777777"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45CDDD" w14:textId="77777777" w:rsidR="00763D30" w:rsidRPr="009A6E09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6E0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izazove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očekujete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6E09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Pr="009A6E09">
        <w:rPr>
          <w:rFonts w:ascii="Times New Roman" w:hAnsi="Times New Roman" w:cs="Times New Roman"/>
          <w:sz w:val="24"/>
          <w:szCs w:val="24"/>
        </w:rPr>
        <w:t>?</w:t>
      </w:r>
    </w:p>
    <w:p w14:paraId="41F79491" w14:textId="77777777" w:rsidR="00253E9B" w:rsidRPr="009A6E09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0B4D20" w14:textId="77777777"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7310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4F7"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69AA549" w14:textId="77777777"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C3A122" w14:textId="77777777" w:rsidR="00714F24" w:rsidRDefault="001A1735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znate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F56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9775B" w14:textId="77777777"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F1EB59A" w14:textId="77777777" w:rsidR="00D9379F" w:rsidRDefault="004F568C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spremačica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14:paraId="5829C9AF" w14:textId="77777777"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2B186A" w14:textId="77777777"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promijenili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4E546C2E" w14:textId="77777777"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C6FA1A" w14:textId="77777777"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Vam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77585AC" w14:textId="77777777"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95E33E" w14:textId="77777777" w:rsidR="005314E0" w:rsidRDefault="00B251D8" w:rsidP="005C6E6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14:paraId="4B3B6723" w14:textId="77777777" w:rsidR="00F7063A" w:rsidRPr="00F7063A" w:rsidRDefault="00F7063A" w:rsidP="00F706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F08A9A" w14:textId="77777777"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Kakva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neku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14:paraId="6701FB1A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B0762" w14:textId="77777777"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? Da li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budućem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.</w:t>
      </w:r>
    </w:p>
    <w:p w14:paraId="0C272CDF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11A90" w14:textId="77777777"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interesantnim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14:paraId="1D94DEF5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0BE8" w14:textId="77777777"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zaposliti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Vas?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može</w:t>
      </w:r>
      <w:r w:rsidR="00D4427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Fakultet,</w:t>
      </w:r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odnosnu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>?</w:t>
      </w:r>
    </w:p>
    <w:p w14:paraId="14E7B83F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41132" w14:textId="77777777"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Kako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poslu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14:paraId="03646982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5880" w14:textId="77777777"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Vam se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418">
        <w:rPr>
          <w:rFonts w:ascii="Times New Roman" w:hAnsi="Times New Roman" w:cs="Times New Roman"/>
          <w:sz w:val="24"/>
          <w:szCs w:val="24"/>
        </w:rPr>
        <w:t>obavljali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14:paraId="5FBFE9C9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BE845" w14:textId="77777777"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Kako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djelujete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individualnom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timskom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14:paraId="1F7A5CA9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17EB6" w14:textId="77777777"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prednosti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>?</w:t>
      </w:r>
    </w:p>
    <w:p w14:paraId="4FA6D240" w14:textId="77777777"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FBC0E" w14:textId="77777777"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Posjedujete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informiranost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prijavljujete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>?</w:t>
      </w:r>
    </w:p>
    <w:p w14:paraId="2FFE5CAC" w14:textId="77777777"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36086D" w14:textId="77777777"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preferirate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FEE248C" w14:textId="77777777"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FCFEB9" w14:textId="77777777"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DC506AD" w14:textId="77777777"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E0446" w14:textId="77777777" w:rsidR="00E62A25" w:rsidRPr="008A0F80" w:rsidRDefault="00E62A25" w:rsidP="00E62A25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BA"/>
        </w:rPr>
      </w:pPr>
      <w:r w:rsidRPr="008A0F80">
        <w:rPr>
          <w:rFonts w:ascii="Times New Roman" w:hAnsi="Times New Roman" w:cs="Times New Roman"/>
          <w:b/>
          <w:color w:val="EE0000"/>
          <w:sz w:val="24"/>
          <w:szCs w:val="24"/>
          <w:lang w:val="hr-BA"/>
        </w:rPr>
        <w:t xml:space="preserve">Lista propisa i literature </w:t>
      </w:r>
      <w:r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 xml:space="preserve">(dostupni na linku -elektronski izvor):  </w:t>
      </w:r>
    </w:p>
    <w:p w14:paraId="5B16BAC8" w14:textId="77777777" w:rsidR="00E62A25" w:rsidRPr="008A0F80" w:rsidRDefault="00E62A25" w:rsidP="00E62A25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BA"/>
        </w:rPr>
      </w:pPr>
      <w:hyperlink r:id="rId8" w:history="1">
        <w:r w:rsidRPr="008A0F80">
          <w:rPr>
            <w:rStyle w:val="Hyperlink"/>
            <w:rFonts w:ascii="Times New Roman" w:hAnsi="Times New Roman" w:cs="Times New Roman"/>
            <w:color w:val="EE0000"/>
            <w:sz w:val="24"/>
            <w:szCs w:val="24"/>
            <w:lang w:val="hr-BA"/>
          </w:rPr>
          <w:t>https://www.unsa.ba/o-univerzitetu/propisi</w:t>
        </w:r>
      </w:hyperlink>
      <w:r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 xml:space="preserve"> </w:t>
      </w:r>
    </w:p>
    <w:p w14:paraId="12088431" w14:textId="75A5D9EF" w:rsidR="00012487" w:rsidRPr="008A0F80" w:rsidRDefault="00C618A3" w:rsidP="00E62A25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BA"/>
        </w:rPr>
      </w:pPr>
      <w:hyperlink r:id="rId9" w:history="1">
        <w:r w:rsidRPr="009323F2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https://gf.unsa.ba/opšti</w:t>
        </w:r>
      </w:hyperlink>
      <w:r>
        <w:rPr>
          <w:rFonts w:ascii="Times New Roman" w:hAnsi="Times New Roman" w:cs="Times New Roman"/>
          <w:color w:val="EE0000"/>
          <w:sz w:val="24"/>
          <w:szCs w:val="24"/>
          <w:lang w:val="hr-BA"/>
        </w:rPr>
        <w:t xml:space="preserve"> poslovi</w:t>
      </w:r>
      <w:r w:rsidR="00012487"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>/</w:t>
      </w:r>
      <w:r>
        <w:rPr>
          <w:rFonts w:ascii="Times New Roman" w:hAnsi="Times New Roman" w:cs="Times New Roman"/>
          <w:color w:val="EE0000"/>
          <w:sz w:val="24"/>
          <w:szCs w:val="24"/>
          <w:lang w:val="hr-BA"/>
        </w:rPr>
        <w:t xml:space="preserve">propisi i </w:t>
      </w:r>
      <w:r w:rsidR="00012487"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>dokumenti/</w:t>
      </w:r>
    </w:p>
    <w:p w14:paraId="6BC4171A" w14:textId="0A97C492" w:rsidR="00E62A25" w:rsidRPr="008A0F80" w:rsidRDefault="00E62A25" w:rsidP="00E62A25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hr-BA"/>
        </w:rPr>
      </w:pPr>
      <w:r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>-</w:t>
      </w:r>
      <w:r w:rsidR="000A22C8"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 xml:space="preserve"> </w:t>
      </w:r>
      <w:r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 xml:space="preserve">Pravilnik o unutrašnjoj organizaciji i sistematizaciji radnih mjesta Univerziteta u Sarajevu </w:t>
      </w:r>
      <w:r w:rsidR="00C618A3">
        <w:rPr>
          <w:rFonts w:ascii="Times New Roman" w:hAnsi="Times New Roman" w:cs="Times New Roman"/>
          <w:color w:val="EE0000"/>
          <w:sz w:val="24"/>
          <w:szCs w:val="24"/>
          <w:lang w:val="hr-BA"/>
        </w:rPr>
        <w:t>–</w:t>
      </w:r>
      <w:r w:rsidR="000A4177" w:rsidRPr="008A0F80">
        <w:rPr>
          <w:rFonts w:ascii="Times New Roman" w:hAnsi="Times New Roman" w:cs="Times New Roman"/>
          <w:color w:val="EE0000"/>
          <w:sz w:val="24"/>
          <w:szCs w:val="24"/>
          <w:lang w:val="hr-BA"/>
        </w:rPr>
        <w:t xml:space="preserve"> </w:t>
      </w:r>
      <w:r w:rsidR="00C618A3">
        <w:rPr>
          <w:rFonts w:ascii="Times New Roman" w:hAnsi="Times New Roman" w:cs="Times New Roman"/>
          <w:color w:val="EE0000"/>
          <w:sz w:val="24"/>
          <w:szCs w:val="24"/>
          <w:lang w:val="hr-BA"/>
        </w:rPr>
        <w:t>Građevinski fakultet</w:t>
      </w:r>
    </w:p>
    <w:p w14:paraId="5CB72F56" w14:textId="77777777" w:rsidR="00E62A25" w:rsidRPr="008A0F80" w:rsidRDefault="000A4177" w:rsidP="00E62A25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A0F80">
        <w:rPr>
          <w:rFonts w:ascii="Times New Roman" w:hAnsi="Times New Roman" w:cs="Times New Roman"/>
          <w:color w:val="EE0000"/>
          <w:sz w:val="24"/>
          <w:szCs w:val="24"/>
        </w:rPr>
        <w:t>- P</w:t>
      </w:r>
      <w:r w:rsidR="00E62A25" w:rsidRPr="008A0F80">
        <w:rPr>
          <w:rFonts w:ascii="Times New Roman" w:hAnsi="Times New Roman" w:cs="Times New Roman"/>
          <w:color w:val="EE0000"/>
          <w:sz w:val="24"/>
          <w:szCs w:val="24"/>
        </w:rPr>
        <w:t xml:space="preserve">ravilnik o radu Univerziteta u Sarajevu </w:t>
      </w:r>
    </w:p>
    <w:p w14:paraId="7A9FEFD9" w14:textId="77777777"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43385" w:rsidSect="006F6DD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8EB1" w14:textId="77777777" w:rsidR="00943619" w:rsidRDefault="00943619" w:rsidP="005E4890">
      <w:pPr>
        <w:spacing w:after="0" w:line="240" w:lineRule="auto"/>
      </w:pPr>
      <w:r>
        <w:separator/>
      </w:r>
    </w:p>
  </w:endnote>
  <w:endnote w:type="continuationSeparator" w:id="0">
    <w:p w14:paraId="733441B2" w14:textId="77777777" w:rsidR="00943619" w:rsidRDefault="00943619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892313"/>
      <w:docPartObj>
        <w:docPartGallery w:val="Page Numbers (Bottom of Page)"/>
        <w:docPartUnique/>
      </w:docPartObj>
    </w:sdtPr>
    <w:sdtContent>
      <w:p w14:paraId="0B3D18DB" w14:textId="77777777" w:rsidR="008C02D7" w:rsidRDefault="005848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F443A" w14:textId="77777777" w:rsidR="008C02D7" w:rsidRDefault="008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F59A" w14:textId="77777777" w:rsidR="00943619" w:rsidRDefault="00943619" w:rsidP="005E4890">
      <w:pPr>
        <w:spacing w:after="0" w:line="240" w:lineRule="auto"/>
      </w:pPr>
      <w:r>
        <w:separator/>
      </w:r>
    </w:p>
  </w:footnote>
  <w:footnote w:type="continuationSeparator" w:id="0">
    <w:p w14:paraId="36056491" w14:textId="77777777" w:rsidR="00943619" w:rsidRDefault="00943619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7782654">
    <w:abstractNumId w:val="6"/>
  </w:num>
  <w:num w:numId="2" w16cid:durableId="1046445712">
    <w:abstractNumId w:val="5"/>
  </w:num>
  <w:num w:numId="3" w16cid:durableId="2056465211">
    <w:abstractNumId w:val="9"/>
  </w:num>
  <w:num w:numId="4" w16cid:durableId="2078555221">
    <w:abstractNumId w:val="4"/>
  </w:num>
  <w:num w:numId="5" w16cid:durableId="435828428">
    <w:abstractNumId w:val="10"/>
  </w:num>
  <w:num w:numId="6" w16cid:durableId="1933708685">
    <w:abstractNumId w:val="0"/>
  </w:num>
  <w:num w:numId="7" w16cid:durableId="1386680362">
    <w:abstractNumId w:val="7"/>
  </w:num>
  <w:num w:numId="8" w16cid:durableId="993684610">
    <w:abstractNumId w:val="2"/>
  </w:num>
  <w:num w:numId="9" w16cid:durableId="1552224801">
    <w:abstractNumId w:val="1"/>
  </w:num>
  <w:num w:numId="10" w16cid:durableId="1012486752">
    <w:abstractNumId w:val="8"/>
  </w:num>
  <w:num w:numId="11" w16cid:durableId="90007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98"/>
    <w:rsid w:val="00004B2F"/>
    <w:rsid w:val="00012487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A22C8"/>
    <w:rsid w:val="000A3418"/>
    <w:rsid w:val="000A4177"/>
    <w:rsid w:val="000B2234"/>
    <w:rsid w:val="000B57F2"/>
    <w:rsid w:val="000C4B8F"/>
    <w:rsid w:val="000C5BE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A1735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1F6476"/>
    <w:rsid w:val="0020625F"/>
    <w:rsid w:val="002148E0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D4866"/>
    <w:rsid w:val="002E14EF"/>
    <w:rsid w:val="002E38C1"/>
    <w:rsid w:val="002E6526"/>
    <w:rsid w:val="00305EDA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4951"/>
    <w:rsid w:val="003C61B8"/>
    <w:rsid w:val="003C7C77"/>
    <w:rsid w:val="003D35B0"/>
    <w:rsid w:val="003D6B70"/>
    <w:rsid w:val="003E057F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4619F"/>
    <w:rsid w:val="004539FE"/>
    <w:rsid w:val="00453F81"/>
    <w:rsid w:val="00460A19"/>
    <w:rsid w:val="00463D2A"/>
    <w:rsid w:val="004655C2"/>
    <w:rsid w:val="00466C6A"/>
    <w:rsid w:val="004714DB"/>
    <w:rsid w:val="00471E19"/>
    <w:rsid w:val="00476DC4"/>
    <w:rsid w:val="004906F1"/>
    <w:rsid w:val="004B2BE0"/>
    <w:rsid w:val="004C1A28"/>
    <w:rsid w:val="004C71E7"/>
    <w:rsid w:val="004D1679"/>
    <w:rsid w:val="004D1796"/>
    <w:rsid w:val="004E0E82"/>
    <w:rsid w:val="004F568C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07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4888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5FC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037FB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77D8"/>
    <w:rsid w:val="00802688"/>
    <w:rsid w:val="0082277E"/>
    <w:rsid w:val="008274E5"/>
    <w:rsid w:val="0083162D"/>
    <w:rsid w:val="00832A2A"/>
    <w:rsid w:val="00836BB9"/>
    <w:rsid w:val="008518C1"/>
    <w:rsid w:val="00853D61"/>
    <w:rsid w:val="008651AD"/>
    <w:rsid w:val="00877899"/>
    <w:rsid w:val="008911A2"/>
    <w:rsid w:val="00891338"/>
    <w:rsid w:val="00894852"/>
    <w:rsid w:val="008959AD"/>
    <w:rsid w:val="008A0F80"/>
    <w:rsid w:val="008A7F10"/>
    <w:rsid w:val="008B17E9"/>
    <w:rsid w:val="008B18DE"/>
    <w:rsid w:val="008C02D7"/>
    <w:rsid w:val="008C6C94"/>
    <w:rsid w:val="008D18D1"/>
    <w:rsid w:val="008D3EFA"/>
    <w:rsid w:val="008E5295"/>
    <w:rsid w:val="008F0761"/>
    <w:rsid w:val="00902565"/>
    <w:rsid w:val="009046DE"/>
    <w:rsid w:val="00906BF8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43619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E09"/>
    <w:rsid w:val="009A6F31"/>
    <w:rsid w:val="009B1D47"/>
    <w:rsid w:val="009B3A06"/>
    <w:rsid w:val="009E13B5"/>
    <w:rsid w:val="009E63C6"/>
    <w:rsid w:val="009F034D"/>
    <w:rsid w:val="009F1B92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0CF6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1D8"/>
    <w:rsid w:val="00B25E7C"/>
    <w:rsid w:val="00B3150D"/>
    <w:rsid w:val="00B31B4F"/>
    <w:rsid w:val="00B3333A"/>
    <w:rsid w:val="00B342C7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01B4D"/>
    <w:rsid w:val="00C221FA"/>
    <w:rsid w:val="00C2362D"/>
    <w:rsid w:val="00C3307B"/>
    <w:rsid w:val="00C54EC0"/>
    <w:rsid w:val="00C608FA"/>
    <w:rsid w:val="00C618A3"/>
    <w:rsid w:val="00C62A9D"/>
    <w:rsid w:val="00C646DC"/>
    <w:rsid w:val="00C65717"/>
    <w:rsid w:val="00C76A11"/>
    <w:rsid w:val="00C7736B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3B2F"/>
    <w:rsid w:val="00CF52D1"/>
    <w:rsid w:val="00D0053B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0D27"/>
    <w:rsid w:val="00E0234C"/>
    <w:rsid w:val="00E03F74"/>
    <w:rsid w:val="00E04546"/>
    <w:rsid w:val="00E04564"/>
    <w:rsid w:val="00E1428C"/>
    <w:rsid w:val="00E37AAE"/>
    <w:rsid w:val="00E43D8D"/>
    <w:rsid w:val="00E57009"/>
    <w:rsid w:val="00E6141F"/>
    <w:rsid w:val="00E62A25"/>
    <w:rsid w:val="00E64297"/>
    <w:rsid w:val="00E70170"/>
    <w:rsid w:val="00E8086A"/>
    <w:rsid w:val="00E86726"/>
    <w:rsid w:val="00E900CC"/>
    <w:rsid w:val="00E90E80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4B4"/>
    <w:rsid w:val="00F966F2"/>
    <w:rsid w:val="00FA3988"/>
    <w:rsid w:val="00FA4D52"/>
    <w:rsid w:val="00FA5145"/>
    <w:rsid w:val="00FA55E6"/>
    <w:rsid w:val="00FB3926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8578"/>
  <w15:docId w15:val="{F24D81B6-2259-4FC3-982D-2DDAB61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f.unsa.ba/op&#353;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DE2E-2273-4F4D-89BD-FCB3176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Gradjevinski Fakultet4</cp:lastModifiedBy>
  <cp:revision>5</cp:revision>
  <cp:lastPrinted>2022-02-25T08:52:00Z</cp:lastPrinted>
  <dcterms:created xsi:type="dcterms:W3CDTF">2025-09-12T09:33:00Z</dcterms:created>
  <dcterms:modified xsi:type="dcterms:W3CDTF">2025-09-12T11:03:00Z</dcterms:modified>
</cp:coreProperties>
</file>