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2C9CD" w14:textId="77777777" w:rsidR="000F7ACC" w:rsidRPr="00A56C7D" w:rsidRDefault="00710D42">
      <w:r w:rsidRPr="00A56C7D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27D6FBF" wp14:editId="44AB9DD0">
            <wp:simplePos x="0" y="0"/>
            <wp:positionH relativeFrom="column">
              <wp:posOffset>473710</wp:posOffset>
            </wp:positionH>
            <wp:positionV relativeFrom="paragraph">
              <wp:posOffset>-397510</wp:posOffset>
            </wp:positionV>
            <wp:extent cx="4504055" cy="941705"/>
            <wp:effectExtent l="19050" t="0" r="0" b="0"/>
            <wp:wrapNone/>
            <wp:docPr id="10" name="Picture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48316" w14:textId="77777777" w:rsidR="000F7ACC" w:rsidRPr="00A56C7D" w:rsidRDefault="000F7ACC"/>
    <w:p w14:paraId="06858CA8" w14:textId="77777777" w:rsidR="000F7ACC" w:rsidRPr="00A56C7D" w:rsidRDefault="000F7ACC"/>
    <w:p w14:paraId="4C71BC35" w14:textId="77777777" w:rsidR="000F7ACC" w:rsidRPr="00A56C7D" w:rsidRDefault="000F7ACC"/>
    <w:p w14:paraId="24CC6E7F" w14:textId="6FE232C9" w:rsidR="009B315F" w:rsidRPr="009B315F" w:rsidRDefault="00AE6159" w:rsidP="009B315F">
      <w:r w:rsidRPr="00A56C7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B8E30" wp14:editId="678AAA6B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829300" cy="0"/>
                <wp:effectExtent l="6985" t="9525" r="1206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D6D19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5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a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" strokeweight=".5pt"/>
            </w:pict>
          </mc:Fallback>
        </mc:AlternateContent>
      </w:r>
      <w:r w:rsidR="000F7ACC" w:rsidRPr="00A56C7D">
        <w:t xml:space="preserve">             </w:t>
      </w:r>
      <w:r w:rsidR="00812837" w:rsidRPr="00A56C7D">
        <w:t xml:space="preserve">                       </w:t>
      </w:r>
      <w:r w:rsidR="00812837" w:rsidRPr="00A56C7D">
        <w:tab/>
      </w:r>
      <w:r w:rsidR="00812837" w:rsidRPr="00A56C7D">
        <w:tab/>
      </w:r>
      <w:r w:rsidR="00812837" w:rsidRPr="00A56C7D">
        <w:tab/>
      </w:r>
      <w:r w:rsidR="00812837" w:rsidRPr="00A56C7D">
        <w:tab/>
      </w:r>
      <w:r w:rsidR="00812837" w:rsidRPr="00A56C7D">
        <w:tab/>
      </w:r>
      <w:r w:rsidR="00812837" w:rsidRPr="00A56C7D">
        <w:tab/>
      </w:r>
      <w:r w:rsidR="00812837" w:rsidRPr="00A56C7D">
        <w:tab/>
      </w:r>
      <w:r w:rsidR="00812837" w:rsidRPr="00A56C7D">
        <w:tab/>
      </w:r>
    </w:p>
    <w:p w14:paraId="1036B96D" w14:textId="77777777" w:rsidR="009B315F" w:rsidRDefault="009B315F" w:rsidP="009B315F">
      <w:pPr>
        <w:jc w:val="center"/>
        <w:rPr>
          <w:rFonts w:ascii="Bookman Old Style" w:hAnsi="Bookman Old Style"/>
          <w:b/>
          <w:bCs/>
        </w:rPr>
      </w:pPr>
    </w:p>
    <w:p w14:paraId="426D2E9C" w14:textId="7501574A" w:rsidR="009B315F" w:rsidRPr="009B315F" w:rsidRDefault="009B315F" w:rsidP="009B315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B315F">
        <w:rPr>
          <w:rFonts w:asciiTheme="minorHAnsi" w:hAnsiTheme="minorHAnsi" w:cstheme="minorHAnsi"/>
          <w:b/>
          <w:bCs/>
        </w:rPr>
        <w:t>OBRAZAC ZA DOBIVANJE MIŠLJENJA SAVJETA ZA RODNU RAVNOPRAVNOST O URODNJAVANJU ISTRAŽIVANJA/PROJEKTA</w:t>
      </w:r>
    </w:p>
    <w:p w14:paraId="60DED959" w14:textId="031F8103" w:rsidR="009B315F" w:rsidRDefault="009B315F" w:rsidP="009B315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AA5122D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C94A342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  <w:b/>
          <w:bCs/>
        </w:rPr>
      </w:pPr>
      <w:r w:rsidRPr="009B315F">
        <w:rPr>
          <w:rFonts w:asciiTheme="minorHAnsi" w:hAnsiTheme="minorHAnsi" w:cstheme="minorHAnsi"/>
          <w:b/>
          <w:bCs/>
        </w:rPr>
        <w:t>1. Opšte informacije</w:t>
      </w:r>
    </w:p>
    <w:p w14:paraId="0907AE5E" w14:textId="77777777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1D481AE2" w14:textId="7FFA4866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Pr="009B315F">
        <w:rPr>
          <w:rFonts w:asciiTheme="minorHAnsi" w:hAnsiTheme="minorHAnsi" w:cstheme="minorHAnsi"/>
        </w:rPr>
        <w:t xml:space="preserve">1. Naslov projekta/istraživanja: </w:t>
      </w:r>
    </w:p>
    <w:p w14:paraId="723C05F9" w14:textId="331098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</w:t>
      </w:r>
      <w:r w:rsidRPr="009B315F">
        <w:rPr>
          <w:rFonts w:asciiTheme="minorHAnsi" w:hAnsiTheme="minorHAnsi" w:cstheme="minorHAnsi"/>
        </w:rPr>
        <w:t>__________________________________</w:t>
      </w:r>
      <w:r>
        <w:rPr>
          <w:rFonts w:asciiTheme="minorHAnsi" w:hAnsiTheme="minorHAnsi" w:cstheme="minorHAnsi"/>
        </w:rPr>
        <w:t>_______________________________</w:t>
      </w:r>
    </w:p>
    <w:p w14:paraId="03BE124E" w14:textId="235931A8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1.2. Puni naziv institucije voditelja/</w:t>
      </w:r>
      <w:proofErr w:type="spellStart"/>
      <w:r w:rsidRPr="009B315F">
        <w:rPr>
          <w:rFonts w:asciiTheme="minorHAnsi" w:hAnsiTheme="minorHAnsi" w:cstheme="minorHAnsi"/>
        </w:rPr>
        <w:t>ice</w:t>
      </w:r>
      <w:proofErr w:type="spellEnd"/>
      <w:r w:rsidRPr="009B315F">
        <w:rPr>
          <w:rFonts w:asciiTheme="minorHAnsi" w:hAnsiTheme="minorHAnsi" w:cstheme="minorHAnsi"/>
        </w:rPr>
        <w:t xml:space="preserve"> projekta: </w:t>
      </w:r>
    </w:p>
    <w:p w14:paraId="2DD0DCBB" w14:textId="58159209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_______________________________________________________________________</w:t>
      </w:r>
      <w:r>
        <w:rPr>
          <w:rFonts w:asciiTheme="minorHAnsi" w:hAnsiTheme="minorHAnsi" w:cstheme="minorHAnsi"/>
        </w:rPr>
        <w:t>______</w:t>
      </w:r>
    </w:p>
    <w:p w14:paraId="40B0B3B9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1.3. Ostale institucije uključene u istraživanje*:</w:t>
      </w:r>
    </w:p>
    <w:p w14:paraId="55EB861D" w14:textId="4048C68C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*ako se radi o istraživanju/projektu koje obuhvata više institucija</w:t>
      </w:r>
    </w:p>
    <w:p w14:paraId="4784F26F" w14:textId="121183FB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_______________________________</w:t>
      </w:r>
    </w:p>
    <w:p w14:paraId="52555561" w14:textId="612EBFD3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1.4.</w:t>
      </w:r>
      <w:r>
        <w:rPr>
          <w:rFonts w:asciiTheme="minorHAnsi" w:hAnsiTheme="minorHAnsi" w:cstheme="minorHAnsi"/>
        </w:rPr>
        <w:t xml:space="preserve"> </w:t>
      </w:r>
      <w:r w:rsidRPr="009B315F">
        <w:rPr>
          <w:rFonts w:asciiTheme="minorHAnsi" w:hAnsiTheme="minorHAnsi" w:cstheme="minorHAnsi"/>
        </w:rPr>
        <w:t>Ime i prezime voditelja/</w:t>
      </w:r>
      <w:proofErr w:type="spellStart"/>
      <w:r w:rsidRPr="009B315F">
        <w:rPr>
          <w:rFonts w:asciiTheme="minorHAnsi" w:hAnsiTheme="minorHAnsi" w:cstheme="minorHAnsi"/>
        </w:rPr>
        <w:t>ice</w:t>
      </w:r>
      <w:proofErr w:type="spellEnd"/>
      <w:r w:rsidRPr="009B315F">
        <w:rPr>
          <w:rFonts w:asciiTheme="minorHAnsi" w:hAnsiTheme="minorHAnsi" w:cstheme="minorHAnsi"/>
        </w:rPr>
        <w:t xml:space="preserve"> istraživanja: </w:t>
      </w:r>
    </w:p>
    <w:p w14:paraId="2EB947E6" w14:textId="4F034D38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_______________________________</w:t>
      </w:r>
    </w:p>
    <w:p w14:paraId="15081E58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7380DCFF" w14:textId="5981D93E" w:rsidR="009B315F" w:rsidRDefault="009B315F" w:rsidP="009B315F">
      <w:pPr>
        <w:spacing w:line="276" w:lineRule="auto"/>
        <w:rPr>
          <w:rFonts w:asciiTheme="minorHAnsi" w:hAnsiTheme="minorHAnsi" w:cstheme="minorHAnsi"/>
          <w:b/>
          <w:bCs/>
        </w:rPr>
      </w:pPr>
      <w:r w:rsidRPr="009B315F">
        <w:rPr>
          <w:rFonts w:asciiTheme="minorHAnsi" w:hAnsiTheme="minorHAnsi" w:cstheme="minorHAnsi"/>
          <w:b/>
          <w:bCs/>
        </w:rPr>
        <w:t>2. Rodni i dobni balans u istraživačkom timu</w:t>
      </w:r>
    </w:p>
    <w:p w14:paraId="65780653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1AB2A55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 xml:space="preserve"> Ukupan broj osoba uključen u istraživanje: _______</w:t>
      </w:r>
    </w:p>
    <w:p w14:paraId="0E83D6EC" w14:textId="77777777" w:rsidR="009B315F" w:rsidRPr="009B315F" w:rsidRDefault="009B315F" w:rsidP="009B315F">
      <w:pPr>
        <w:pStyle w:val="ListParagraph"/>
        <w:numPr>
          <w:ilvl w:val="0"/>
          <w:numId w:val="42"/>
        </w:numPr>
        <w:spacing w:after="160"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Od toga žena: _______</w:t>
      </w:r>
    </w:p>
    <w:p w14:paraId="72D8DF9E" w14:textId="77777777" w:rsidR="009B315F" w:rsidRPr="009B315F" w:rsidRDefault="009B315F" w:rsidP="009B315F">
      <w:pPr>
        <w:pStyle w:val="ListParagraph"/>
        <w:numPr>
          <w:ilvl w:val="0"/>
          <w:numId w:val="42"/>
        </w:num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9B315F">
        <w:rPr>
          <w:rFonts w:asciiTheme="minorHAnsi" w:hAnsiTheme="minorHAnsi" w:cstheme="minorHAnsi"/>
          <w:color w:val="000000" w:themeColor="text1"/>
        </w:rPr>
        <w:t xml:space="preserve">Broj istraživača/istraživačica: </w:t>
      </w:r>
    </w:p>
    <w:p w14:paraId="05079FF8" w14:textId="77777777" w:rsidR="009B315F" w:rsidRPr="009B315F" w:rsidRDefault="009B315F" w:rsidP="009B315F">
      <w:pPr>
        <w:pStyle w:val="ListParagraph"/>
        <w:numPr>
          <w:ilvl w:val="1"/>
          <w:numId w:val="42"/>
        </w:num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9B315F">
        <w:rPr>
          <w:rFonts w:asciiTheme="minorHAnsi" w:hAnsiTheme="minorHAnsi" w:cstheme="minorHAnsi"/>
          <w:color w:val="000000" w:themeColor="text1"/>
        </w:rPr>
        <w:t>Iznad 56 godina _________</w:t>
      </w:r>
    </w:p>
    <w:p w14:paraId="1090B268" w14:textId="77777777" w:rsidR="009B315F" w:rsidRPr="009B315F" w:rsidRDefault="009B315F" w:rsidP="009B315F">
      <w:pPr>
        <w:pStyle w:val="ListParagraph"/>
        <w:numPr>
          <w:ilvl w:val="1"/>
          <w:numId w:val="42"/>
        </w:num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9B315F">
        <w:rPr>
          <w:rFonts w:asciiTheme="minorHAnsi" w:hAnsiTheme="minorHAnsi" w:cstheme="minorHAnsi"/>
          <w:color w:val="000000" w:themeColor="text1"/>
        </w:rPr>
        <w:t>Od 36 do 55 godina_______</w:t>
      </w:r>
    </w:p>
    <w:p w14:paraId="1A18F3EF" w14:textId="77777777" w:rsidR="009B315F" w:rsidRPr="009B315F" w:rsidRDefault="009B315F" w:rsidP="009B315F">
      <w:pPr>
        <w:pStyle w:val="ListParagraph"/>
        <w:numPr>
          <w:ilvl w:val="1"/>
          <w:numId w:val="42"/>
        </w:num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9B315F">
        <w:rPr>
          <w:rFonts w:asciiTheme="minorHAnsi" w:hAnsiTheme="minorHAnsi" w:cstheme="minorHAnsi"/>
          <w:color w:val="000000" w:themeColor="text1"/>
        </w:rPr>
        <w:t>Do 35 godina</w:t>
      </w:r>
    </w:p>
    <w:p w14:paraId="4A52DB7C" w14:textId="77777777" w:rsidR="009B315F" w:rsidRPr="009B315F" w:rsidRDefault="009B315F" w:rsidP="009B315F">
      <w:pPr>
        <w:pStyle w:val="ListParagraph"/>
        <w:numPr>
          <w:ilvl w:val="0"/>
          <w:numId w:val="42"/>
        </w:numPr>
        <w:spacing w:after="160"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Rod voditelja/</w:t>
      </w:r>
      <w:proofErr w:type="spellStart"/>
      <w:r w:rsidRPr="009B315F">
        <w:rPr>
          <w:rFonts w:asciiTheme="minorHAnsi" w:hAnsiTheme="minorHAnsi" w:cstheme="minorHAnsi"/>
        </w:rPr>
        <w:t>ice</w:t>
      </w:r>
      <w:proofErr w:type="spellEnd"/>
      <w:r w:rsidRPr="009B315F">
        <w:rPr>
          <w:rFonts w:asciiTheme="minorHAnsi" w:hAnsiTheme="minorHAnsi" w:cstheme="minorHAnsi"/>
        </w:rPr>
        <w:t xml:space="preserve"> istraživanja: Ž </w:t>
      </w:r>
      <w:r w:rsidRPr="009B315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15F">
        <w:rPr>
          <w:rFonts w:asciiTheme="minorHAnsi" w:hAnsiTheme="minorHAnsi" w:cstheme="minorHAnsi"/>
        </w:rPr>
        <w:instrText xml:space="preserve"> FORMCHECKBOX </w:instrText>
      </w:r>
      <w:r w:rsidRPr="009B315F">
        <w:rPr>
          <w:rFonts w:asciiTheme="minorHAnsi" w:hAnsiTheme="minorHAnsi" w:cstheme="minorHAnsi"/>
        </w:rPr>
      </w:r>
      <w:r w:rsidRPr="009B315F">
        <w:rPr>
          <w:rFonts w:asciiTheme="minorHAnsi" w:hAnsiTheme="minorHAnsi" w:cstheme="minorHAnsi"/>
        </w:rPr>
        <w:fldChar w:fldCharType="separate"/>
      </w:r>
      <w:r w:rsidRPr="009B315F">
        <w:rPr>
          <w:rFonts w:asciiTheme="minorHAnsi" w:hAnsiTheme="minorHAnsi" w:cstheme="minorHAnsi"/>
        </w:rPr>
        <w:fldChar w:fldCharType="end"/>
      </w:r>
      <w:r w:rsidRPr="009B315F">
        <w:rPr>
          <w:rFonts w:asciiTheme="minorHAnsi" w:hAnsiTheme="minorHAnsi" w:cstheme="minorHAnsi"/>
        </w:rPr>
        <w:t xml:space="preserve">     M </w:t>
      </w:r>
      <w:r w:rsidRPr="009B315F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15F">
        <w:rPr>
          <w:rFonts w:asciiTheme="minorHAnsi" w:hAnsiTheme="minorHAnsi" w:cstheme="minorHAnsi"/>
        </w:rPr>
        <w:instrText xml:space="preserve"> FORMCHECKBOX </w:instrText>
      </w:r>
      <w:r w:rsidRPr="009B315F">
        <w:rPr>
          <w:rFonts w:asciiTheme="minorHAnsi" w:hAnsiTheme="minorHAnsi" w:cstheme="minorHAnsi"/>
        </w:rPr>
      </w:r>
      <w:r w:rsidRPr="009B315F">
        <w:rPr>
          <w:rFonts w:asciiTheme="minorHAnsi" w:hAnsiTheme="minorHAnsi" w:cstheme="minorHAnsi"/>
        </w:rPr>
        <w:fldChar w:fldCharType="separate"/>
      </w:r>
      <w:r w:rsidRPr="009B315F">
        <w:rPr>
          <w:rFonts w:asciiTheme="minorHAnsi" w:hAnsiTheme="minorHAnsi" w:cstheme="minorHAnsi"/>
        </w:rPr>
        <w:fldChar w:fldCharType="end"/>
      </w:r>
      <w:r w:rsidRPr="009B315F">
        <w:rPr>
          <w:rFonts w:asciiTheme="minorHAnsi" w:hAnsiTheme="minorHAnsi" w:cstheme="minorHAnsi"/>
        </w:rPr>
        <w:t xml:space="preserve">      N </w:t>
      </w:r>
      <w:r w:rsidRPr="009B315F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15F">
        <w:rPr>
          <w:rFonts w:asciiTheme="minorHAnsi" w:hAnsiTheme="minorHAnsi" w:cstheme="minorHAnsi"/>
        </w:rPr>
        <w:instrText xml:space="preserve"> FORMCHECKBOX </w:instrText>
      </w:r>
      <w:r w:rsidRPr="009B315F">
        <w:rPr>
          <w:rFonts w:asciiTheme="minorHAnsi" w:hAnsiTheme="minorHAnsi" w:cstheme="minorHAnsi"/>
        </w:rPr>
      </w:r>
      <w:r w:rsidRPr="009B315F">
        <w:rPr>
          <w:rFonts w:asciiTheme="minorHAnsi" w:hAnsiTheme="minorHAnsi" w:cstheme="minorHAnsi"/>
        </w:rPr>
        <w:fldChar w:fldCharType="separate"/>
      </w:r>
      <w:r w:rsidRPr="009B315F">
        <w:rPr>
          <w:rFonts w:asciiTheme="minorHAnsi" w:hAnsiTheme="minorHAnsi" w:cstheme="minorHAnsi"/>
        </w:rPr>
        <w:fldChar w:fldCharType="end"/>
      </w:r>
    </w:p>
    <w:p w14:paraId="77198EFA" w14:textId="2A8EF57F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9B315F" w:rsidRPr="009B315F" w14:paraId="12A4F806" w14:textId="77777777" w:rsidTr="005037D7">
        <w:tc>
          <w:tcPr>
            <w:tcW w:w="9350" w:type="dxa"/>
          </w:tcPr>
          <w:p w14:paraId="0BCA5DB8" w14:textId="77777777" w:rsidR="009B315F" w:rsidRPr="009B315F" w:rsidRDefault="009B315F" w:rsidP="009B315F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9B315F">
              <w:rPr>
                <w:rFonts w:cstheme="minorHAnsi"/>
                <w:b/>
                <w:bCs/>
              </w:rPr>
              <w:t xml:space="preserve">3. Kratak opis projekta </w:t>
            </w:r>
            <w:r w:rsidRPr="009B315F">
              <w:rPr>
                <w:rFonts w:cstheme="minorHAnsi"/>
                <w:i/>
                <w:iCs/>
              </w:rPr>
              <w:t>(opsega do 500 riječi)</w:t>
            </w:r>
          </w:p>
          <w:p w14:paraId="6D7A07E6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i/>
                <w:iCs/>
              </w:rPr>
            </w:pPr>
          </w:p>
          <w:p w14:paraId="7D8DFB43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i/>
                <w:iCs/>
              </w:rPr>
            </w:pPr>
          </w:p>
          <w:p w14:paraId="4AED2B28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i/>
                <w:iCs/>
              </w:rPr>
            </w:pPr>
          </w:p>
          <w:p w14:paraId="079D7414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i/>
                <w:iCs/>
              </w:rPr>
            </w:pPr>
          </w:p>
          <w:p w14:paraId="3E7ACEE0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i/>
                <w:iCs/>
              </w:rPr>
            </w:pPr>
          </w:p>
          <w:p w14:paraId="085F3647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i/>
                <w:iCs/>
              </w:rPr>
            </w:pPr>
          </w:p>
          <w:p w14:paraId="47B1FF89" w14:textId="77777777" w:rsidR="009B315F" w:rsidRPr="009B315F" w:rsidRDefault="009B315F" w:rsidP="009B315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DCBBC12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9B315F" w:rsidRPr="009B315F" w14:paraId="55B8235A" w14:textId="77777777" w:rsidTr="005037D7">
        <w:tc>
          <w:tcPr>
            <w:tcW w:w="9350" w:type="dxa"/>
          </w:tcPr>
          <w:p w14:paraId="6BFAD9B9" w14:textId="77777777" w:rsidR="009B315F" w:rsidRPr="009B315F" w:rsidRDefault="009B315F" w:rsidP="009B315F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9B315F">
              <w:rPr>
                <w:rFonts w:cstheme="minorHAnsi"/>
                <w:b/>
                <w:bCs/>
              </w:rPr>
              <w:lastRenderedPageBreak/>
              <w:t xml:space="preserve">4. Opisati na koji način će rodna perspektiva biti uključena u istraživanje/projekt u svim fazama njegove provedbe? </w:t>
            </w:r>
            <w:r w:rsidRPr="009B315F">
              <w:rPr>
                <w:rFonts w:cstheme="minorHAnsi"/>
                <w:i/>
                <w:iCs/>
              </w:rPr>
              <w:t>(opsega do 500 riječi)</w:t>
            </w:r>
          </w:p>
          <w:p w14:paraId="117F9096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65DA8010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A6FE126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11D2189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59C371F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64FB7C7F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1EE41072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2E57A601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3883DDD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CBA4EC1" w14:textId="77777777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66E7626F" w14:textId="2C034A93" w:rsidR="009B315F" w:rsidRPr="009B315F" w:rsidRDefault="009B315F" w:rsidP="009B315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1431042C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3779C29C" w14:textId="1550C471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568CF120" w14:textId="780B3CCD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62287F0E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552B9E1B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Mjesto i datum podnošenja zahtjeva: _________________________________________</w:t>
      </w:r>
    </w:p>
    <w:p w14:paraId="055D5DEF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69E9516B" w14:textId="469F1C38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610A6BE8" w14:textId="67DA7BC5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43CB2243" w14:textId="62EE3B2E" w:rsid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6861418E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36E56D88" w14:textId="77777777" w:rsidR="009B315F" w:rsidRPr="009B315F" w:rsidRDefault="009B315F" w:rsidP="009B315F">
      <w:pPr>
        <w:spacing w:line="276" w:lineRule="auto"/>
        <w:rPr>
          <w:rFonts w:asciiTheme="minorHAnsi" w:hAnsiTheme="minorHAnsi" w:cstheme="minorHAnsi"/>
        </w:rPr>
      </w:pPr>
    </w:p>
    <w:p w14:paraId="1AA7D752" w14:textId="77777777" w:rsidR="009B315F" w:rsidRPr="009B315F" w:rsidRDefault="009B315F" w:rsidP="009B315F">
      <w:pPr>
        <w:spacing w:line="276" w:lineRule="auto"/>
        <w:jc w:val="right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>________________________________</w:t>
      </w:r>
    </w:p>
    <w:p w14:paraId="33FC2142" w14:textId="0B51BC2F" w:rsidR="009B315F" w:rsidRPr="009B315F" w:rsidRDefault="009B315F" w:rsidP="009B315F">
      <w:pPr>
        <w:spacing w:line="276" w:lineRule="auto"/>
        <w:jc w:val="center"/>
        <w:rPr>
          <w:rFonts w:asciiTheme="minorHAnsi" w:hAnsiTheme="minorHAnsi" w:cstheme="minorHAnsi"/>
        </w:rPr>
      </w:pPr>
      <w:r w:rsidRPr="009B315F">
        <w:rPr>
          <w:rFonts w:asciiTheme="minorHAnsi" w:hAnsiTheme="minorHAnsi" w:cstheme="minorHAnsi"/>
        </w:rPr>
        <w:t xml:space="preserve">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</w:t>
      </w:r>
      <w:r w:rsidRPr="009B315F">
        <w:rPr>
          <w:rFonts w:asciiTheme="minorHAnsi" w:hAnsiTheme="minorHAnsi" w:cstheme="minorHAnsi"/>
        </w:rPr>
        <w:t xml:space="preserve"> Voditelj/voditeljica projekta</w:t>
      </w:r>
    </w:p>
    <w:p w14:paraId="26E08B2D" w14:textId="56274593" w:rsidR="00D33E09" w:rsidRPr="009B315F" w:rsidRDefault="00D33E09" w:rsidP="009B315F">
      <w:pPr>
        <w:spacing w:line="276" w:lineRule="auto"/>
        <w:rPr>
          <w:rFonts w:asciiTheme="minorHAnsi" w:hAnsiTheme="minorHAnsi" w:cstheme="minorHAnsi"/>
          <w:b/>
          <w:i/>
        </w:rPr>
      </w:pPr>
    </w:p>
    <w:sectPr w:rsidR="00D33E09" w:rsidRPr="009B315F" w:rsidSect="00AB0640">
      <w:footerReference w:type="default" r:id="rId9"/>
      <w:pgSz w:w="11907" w:h="16840" w:code="9"/>
      <w:pgMar w:top="1077" w:right="1304" w:bottom="340" w:left="1361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9F70" w14:textId="77777777" w:rsidR="00443738" w:rsidRDefault="00443738">
      <w:r>
        <w:separator/>
      </w:r>
    </w:p>
  </w:endnote>
  <w:endnote w:type="continuationSeparator" w:id="0">
    <w:p w14:paraId="2BBFAF70" w14:textId="77777777" w:rsidR="00443738" w:rsidRDefault="0044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1D93" w14:textId="77777777" w:rsidR="00913F25" w:rsidRDefault="00AE6159" w:rsidP="00913F25">
    <w:pPr>
      <w:pStyle w:val="Footer"/>
      <w:tabs>
        <w:tab w:val="left" w:pos="3194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0E0278" wp14:editId="4F81AB3B">
              <wp:simplePos x="0" y="0"/>
              <wp:positionH relativeFrom="column">
                <wp:posOffset>-13970</wp:posOffset>
              </wp:positionH>
              <wp:positionV relativeFrom="paragraph">
                <wp:posOffset>77470</wp:posOffset>
              </wp:positionV>
              <wp:extent cx="5741670" cy="9525"/>
              <wp:effectExtent l="12065" t="8890" r="8890" b="1016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167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CBA2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6.1pt;width:452.1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"/>
          </w:pict>
        </mc:Fallback>
      </mc:AlternateContent>
    </w:r>
  </w:p>
  <w:p w14:paraId="06EB5288" w14:textId="77777777" w:rsidR="00913F25" w:rsidRPr="000E7156" w:rsidRDefault="00913F25" w:rsidP="00913F25">
    <w:pPr>
      <w:pStyle w:val="Footer"/>
      <w:tabs>
        <w:tab w:val="left" w:pos="3194"/>
      </w:tabs>
      <w:jc w:val="center"/>
      <w:rPr>
        <w:sz w:val="20"/>
        <w:szCs w:val="20"/>
      </w:rPr>
    </w:pPr>
    <w:r w:rsidRPr="000E7156">
      <w:rPr>
        <w:b/>
        <w:sz w:val="20"/>
        <w:szCs w:val="20"/>
      </w:rPr>
      <w:t>Univerzitet u Sarajevu</w:t>
    </w:r>
    <w:r w:rsidRPr="000E7156">
      <w:rPr>
        <w:sz w:val="20"/>
        <w:szCs w:val="20"/>
      </w:rPr>
      <w:t xml:space="preserve"> – </w:t>
    </w:r>
    <w:proofErr w:type="spellStart"/>
    <w:r w:rsidRPr="000E7156">
      <w:rPr>
        <w:i/>
        <w:sz w:val="20"/>
        <w:szCs w:val="20"/>
      </w:rPr>
      <w:t>Obala</w:t>
    </w:r>
    <w:proofErr w:type="spellEnd"/>
    <w:r w:rsidRPr="000E7156">
      <w:rPr>
        <w:i/>
        <w:sz w:val="20"/>
        <w:szCs w:val="20"/>
      </w:rPr>
      <w:t xml:space="preserve"> </w:t>
    </w:r>
    <w:proofErr w:type="spellStart"/>
    <w:r w:rsidRPr="000E7156">
      <w:rPr>
        <w:i/>
        <w:sz w:val="20"/>
        <w:szCs w:val="20"/>
      </w:rPr>
      <w:t>Kulina</w:t>
    </w:r>
    <w:proofErr w:type="spellEnd"/>
    <w:r w:rsidRPr="000E7156">
      <w:rPr>
        <w:i/>
        <w:sz w:val="20"/>
        <w:szCs w:val="20"/>
      </w:rPr>
      <w:t xml:space="preserve"> </w:t>
    </w:r>
    <w:proofErr w:type="spellStart"/>
    <w:r w:rsidRPr="000E7156">
      <w:rPr>
        <w:i/>
        <w:sz w:val="20"/>
        <w:szCs w:val="20"/>
      </w:rPr>
      <w:t>bana</w:t>
    </w:r>
    <w:proofErr w:type="spellEnd"/>
    <w:r w:rsidRPr="000E7156">
      <w:rPr>
        <w:i/>
        <w:sz w:val="20"/>
        <w:szCs w:val="20"/>
      </w:rPr>
      <w:t xml:space="preserve"> 7</w:t>
    </w:r>
    <w:r>
      <w:rPr>
        <w:i/>
        <w:sz w:val="20"/>
        <w:szCs w:val="20"/>
      </w:rPr>
      <w:t>/II</w:t>
    </w:r>
    <w:r w:rsidRPr="000E7156">
      <w:rPr>
        <w:i/>
        <w:sz w:val="20"/>
        <w:szCs w:val="20"/>
      </w:rPr>
      <w:t>, 71000 Sarajevo – Bosna i Hercegovina</w:t>
    </w:r>
  </w:p>
  <w:p w14:paraId="0CC9D721" w14:textId="77777777" w:rsidR="00913F25" w:rsidRPr="004A29B8" w:rsidRDefault="00913F25" w:rsidP="00913F25">
    <w:pPr>
      <w:pStyle w:val="Footer"/>
      <w:tabs>
        <w:tab w:val="left" w:pos="3194"/>
      </w:tabs>
      <w:jc w:val="center"/>
      <w:rPr>
        <w:i/>
        <w:sz w:val="20"/>
        <w:szCs w:val="20"/>
      </w:rPr>
    </w:pPr>
    <w:proofErr w:type="spellStart"/>
    <w:r w:rsidRPr="004A29B8">
      <w:rPr>
        <w:i/>
        <w:sz w:val="20"/>
        <w:szCs w:val="20"/>
      </w:rPr>
      <w:t>Telefon</w:t>
    </w:r>
    <w:proofErr w:type="spellEnd"/>
    <w:r w:rsidRPr="004A29B8">
      <w:rPr>
        <w:i/>
        <w:sz w:val="20"/>
        <w:szCs w:val="20"/>
      </w:rPr>
      <w:t>: ++38</w:t>
    </w:r>
    <w:r>
      <w:rPr>
        <w:i/>
        <w:sz w:val="20"/>
        <w:szCs w:val="20"/>
      </w:rPr>
      <w:t xml:space="preserve">7(33)226-378; ++387(33)668-250 - </w:t>
    </w:r>
    <w:r w:rsidRPr="004A29B8">
      <w:rPr>
        <w:i/>
        <w:sz w:val="20"/>
        <w:szCs w:val="20"/>
      </w:rPr>
      <w:t xml:space="preserve"> fax: ++387(33)226-379</w:t>
    </w:r>
  </w:p>
  <w:p w14:paraId="364ED329" w14:textId="77777777" w:rsidR="00913F25" w:rsidRPr="000E7156" w:rsidRDefault="00443738" w:rsidP="00913F25">
    <w:pPr>
      <w:pStyle w:val="Footer"/>
      <w:tabs>
        <w:tab w:val="left" w:pos="3194"/>
      </w:tabs>
      <w:jc w:val="center"/>
      <w:rPr>
        <w:b/>
        <w:sz w:val="18"/>
        <w:szCs w:val="20"/>
      </w:rPr>
    </w:pPr>
    <w:hyperlink r:id="rId1" w:history="1">
      <w:r w:rsidR="00913F25" w:rsidRPr="000E7156">
        <w:rPr>
          <w:rStyle w:val="Hyperlink"/>
          <w:b/>
          <w:sz w:val="18"/>
          <w:szCs w:val="20"/>
        </w:rPr>
        <w:t>http://www.unsa.ba</w:t>
      </w:r>
    </w:hyperlink>
  </w:p>
  <w:p w14:paraId="090796A4" w14:textId="77777777" w:rsidR="00913F25" w:rsidRPr="000E7156" w:rsidRDefault="00913F25" w:rsidP="00913F25">
    <w:pPr>
      <w:pStyle w:val="Footer"/>
      <w:tabs>
        <w:tab w:val="left" w:pos="3194"/>
      </w:tabs>
      <w:jc w:val="center"/>
      <w:rPr>
        <w:b/>
        <w:sz w:val="18"/>
        <w:szCs w:val="20"/>
        <w:u w:val="single"/>
      </w:rPr>
    </w:pPr>
    <w:r w:rsidRPr="000E7156">
      <w:rPr>
        <w:b/>
        <w:sz w:val="18"/>
        <w:szCs w:val="20"/>
        <w:u w:val="single"/>
      </w:rPr>
      <w:t xml:space="preserve">email: javnost@unsa.ba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C772" w14:textId="77777777" w:rsidR="00443738" w:rsidRDefault="00443738">
      <w:r>
        <w:separator/>
      </w:r>
    </w:p>
  </w:footnote>
  <w:footnote w:type="continuationSeparator" w:id="0">
    <w:p w14:paraId="42AA8D75" w14:textId="77777777" w:rsidR="00443738" w:rsidRDefault="0044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3C9"/>
    <w:multiLevelType w:val="hybridMultilevel"/>
    <w:tmpl w:val="DBB66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BB6"/>
    <w:multiLevelType w:val="hybridMultilevel"/>
    <w:tmpl w:val="063CA3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17044"/>
    <w:multiLevelType w:val="hybridMultilevel"/>
    <w:tmpl w:val="BD32CE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3422F"/>
    <w:multiLevelType w:val="hybridMultilevel"/>
    <w:tmpl w:val="EEFE4CB8"/>
    <w:lvl w:ilvl="0" w:tplc="C854FB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71FF"/>
    <w:multiLevelType w:val="multilevel"/>
    <w:tmpl w:val="50683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6C5E26"/>
    <w:multiLevelType w:val="multilevel"/>
    <w:tmpl w:val="64E2C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4073A2"/>
    <w:multiLevelType w:val="hybridMultilevel"/>
    <w:tmpl w:val="421CA29A"/>
    <w:lvl w:ilvl="0" w:tplc="4ABA392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6973"/>
    <w:multiLevelType w:val="multilevel"/>
    <w:tmpl w:val="5832E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47684C"/>
    <w:multiLevelType w:val="multilevel"/>
    <w:tmpl w:val="CD3890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E6F46FE"/>
    <w:multiLevelType w:val="hybridMultilevel"/>
    <w:tmpl w:val="E6A4B4CA"/>
    <w:lvl w:ilvl="0" w:tplc="26BC77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148D4"/>
    <w:multiLevelType w:val="hybridMultilevel"/>
    <w:tmpl w:val="7BF01C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03338"/>
    <w:multiLevelType w:val="hybridMultilevel"/>
    <w:tmpl w:val="43707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5CAB"/>
    <w:multiLevelType w:val="hybridMultilevel"/>
    <w:tmpl w:val="452282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D71E6"/>
    <w:multiLevelType w:val="singleLevel"/>
    <w:tmpl w:val="8646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29D21DA4"/>
    <w:multiLevelType w:val="hybridMultilevel"/>
    <w:tmpl w:val="F4E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674DA"/>
    <w:multiLevelType w:val="hybridMultilevel"/>
    <w:tmpl w:val="E682B820"/>
    <w:lvl w:ilvl="0" w:tplc="BC4C2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44518"/>
    <w:multiLevelType w:val="hybridMultilevel"/>
    <w:tmpl w:val="8132BF78"/>
    <w:lvl w:ilvl="0" w:tplc="021C2B1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551D0"/>
    <w:multiLevelType w:val="hybridMultilevel"/>
    <w:tmpl w:val="8F5C61D0"/>
    <w:lvl w:ilvl="0" w:tplc="C1D6D95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36067D"/>
    <w:multiLevelType w:val="hybridMultilevel"/>
    <w:tmpl w:val="052CADF0"/>
    <w:lvl w:ilvl="0" w:tplc="56CC61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77267F"/>
    <w:multiLevelType w:val="hybridMultilevel"/>
    <w:tmpl w:val="5AB0A154"/>
    <w:lvl w:ilvl="0" w:tplc="9D900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96048"/>
    <w:multiLevelType w:val="hybridMultilevel"/>
    <w:tmpl w:val="2F703230"/>
    <w:lvl w:ilvl="0" w:tplc="47B08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404D1"/>
    <w:multiLevelType w:val="hybridMultilevel"/>
    <w:tmpl w:val="7AE2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D74A9"/>
    <w:multiLevelType w:val="hybridMultilevel"/>
    <w:tmpl w:val="335014D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FC41C2"/>
    <w:multiLevelType w:val="hybridMultilevel"/>
    <w:tmpl w:val="D6DAFA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9A755C"/>
    <w:multiLevelType w:val="hybridMultilevel"/>
    <w:tmpl w:val="3ED0142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6D5D5D"/>
    <w:multiLevelType w:val="hybridMultilevel"/>
    <w:tmpl w:val="CDE2EAA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6E79BE"/>
    <w:multiLevelType w:val="hybridMultilevel"/>
    <w:tmpl w:val="30F0D61A"/>
    <w:lvl w:ilvl="0" w:tplc="4A120F3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F549A5"/>
    <w:multiLevelType w:val="hybridMultilevel"/>
    <w:tmpl w:val="0F324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00ACF"/>
    <w:multiLevelType w:val="hybridMultilevel"/>
    <w:tmpl w:val="EF5E8826"/>
    <w:lvl w:ilvl="0" w:tplc="5E3A2AC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A75161"/>
    <w:multiLevelType w:val="hybridMultilevel"/>
    <w:tmpl w:val="21C60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0A96"/>
    <w:multiLevelType w:val="hybridMultilevel"/>
    <w:tmpl w:val="7DA2480E"/>
    <w:lvl w:ilvl="0" w:tplc="782229B4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927266"/>
    <w:multiLevelType w:val="hybridMultilevel"/>
    <w:tmpl w:val="2BDAD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A4809"/>
    <w:multiLevelType w:val="hybridMultilevel"/>
    <w:tmpl w:val="52863630"/>
    <w:lvl w:ilvl="0" w:tplc="019AD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93C46E0C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/>
        <w:i w:val="0"/>
      </w:rPr>
    </w:lvl>
    <w:lvl w:ilvl="2" w:tplc="DAC2E0F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83C04"/>
    <w:multiLevelType w:val="hybridMultilevel"/>
    <w:tmpl w:val="2728869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C3A25"/>
    <w:multiLevelType w:val="hybridMultilevel"/>
    <w:tmpl w:val="95D462A8"/>
    <w:lvl w:ilvl="0" w:tplc="5E0EA8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F13AF"/>
    <w:multiLevelType w:val="hybridMultilevel"/>
    <w:tmpl w:val="C93A2BFC"/>
    <w:lvl w:ilvl="0" w:tplc="CFDE2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E1966"/>
    <w:multiLevelType w:val="hybridMultilevel"/>
    <w:tmpl w:val="F95CDE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57571C"/>
    <w:multiLevelType w:val="hybridMultilevel"/>
    <w:tmpl w:val="32683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2E146C"/>
    <w:multiLevelType w:val="hybridMultilevel"/>
    <w:tmpl w:val="D9181A66"/>
    <w:lvl w:ilvl="0" w:tplc="6100A7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A4E41"/>
    <w:multiLevelType w:val="hybridMultilevel"/>
    <w:tmpl w:val="BD2E3154"/>
    <w:lvl w:ilvl="0" w:tplc="BFF484C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3532A"/>
    <w:multiLevelType w:val="multilevel"/>
    <w:tmpl w:val="6D9EA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CD7B00"/>
    <w:multiLevelType w:val="hybridMultilevel"/>
    <w:tmpl w:val="AEBABAAC"/>
    <w:lvl w:ilvl="0" w:tplc="59A0E5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5"/>
  </w:num>
  <w:num w:numId="5">
    <w:abstractNumId w:val="2"/>
  </w:num>
  <w:num w:numId="6">
    <w:abstractNumId w:val="32"/>
  </w:num>
  <w:num w:numId="7">
    <w:abstractNumId w:val="23"/>
  </w:num>
  <w:num w:numId="8">
    <w:abstractNumId w:val="11"/>
  </w:num>
  <w:num w:numId="9">
    <w:abstractNumId w:val="19"/>
  </w:num>
  <w:num w:numId="10">
    <w:abstractNumId w:val="13"/>
  </w:num>
  <w:num w:numId="11">
    <w:abstractNumId w:val="25"/>
  </w:num>
  <w:num w:numId="12">
    <w:abstractNumId w:val="9"/>
  </w:num>
  <w:num w:numId="13">
    <w:abstractNumId w:val="33"/>
  </w:num>
  <w:num w:numId="14">
    <w:abstractNumId w:val="39"/>
  </w:num>
  <w:num w:numId="15">
    <w:abstractNumId w:val="35"/>
  </w:num>
  <w:num w:numId="16">
    <w:abstractNumId w:val="34"/>
  </w:num>
  <w:num w:numId="17">
    <w:abstractNumId w:val="15"/>
  </w:num>
  <w:num w:numId="18">
    <w:abstractNumId w:val="20"/>
  </w:num>
  <w:num w:numId="19">
    <w:abstractNumId w:val="38"/>
  </w:num>
  <w:num w:numId="20">
    <w:abstractNumId w:val="14"/>
  </w:num>
  <w:num w:numId="21">
    <w:abstractNumId w:val="37"/>
  </w:num>
  <w:num w:numId="22">
    <w:abstractNumId w:val="28"/>
  </w:num>
  <w:num w:numId="23">
    <w:abstractNumId w:val="18"/>
  </w:num>
  <w:num w:numId="24">
    <w:abstractNumId w:val="22"/>
  </w:num>
  <w:num w:numId="25">
    <w:abstractNumId w:val="10"/>
  </w:num>
  <w:num w:numId="26">
    <w:abstractNumId w:val="4"/>
  </w:num>
  <w:num w:numId="27">
    <w:abstractNumId w:val="24"/>
  </w:num>
  <w:num w:numId="28">
    <w:abstractNumId w:val="26"/>
  </w:num>
  <w:num w:numId="29">
    <w:abstractNumId w:val="36"/>
  </w:num>
  <w:num w:numId="30">
    <w:abstractNumId w:val="12"/>
  </w:num>
  <w:num w:numId="31">
    <w:abstractNumId w:val="0"/>
  </w:num>
  <w:num w:numId="32">
    <w:abstractNumId w:val="27"/>
  </w:num>
  <w:num w:numId="33">
    <w:abstractNumId w:val="29"/>
  </w:num>
  <w:num w:numId="34">
    <w:abstractNumId w:val="21"/>
  </w:num>
  <w:num w:numId="35">
    <w:abstractNumId w:val="17"/>
  </w:num>
  <w:num w:numId="36">
    <w:abstractNumId w:val="31"/>
  </w:num>
  <w:num w:numId="37">
    <w:abstractNumId w:val="16"/>
  </w:num>
  <w:num w:numId="38">
    <w:abstractNumId w:val="7"/>
  </w:num>
  <w:num w:numId="39">
    <w:abstractNumId w:val="30"/>
  </w:num>
  <w:num w:numId="40">
    <w:abstractNumId w:val="6"/>
  </w:num>
  <w:num w:numId="41">
    <w:abstractNumId w:val="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CC"/>
    <w:rsid w:val="00000203"/>
    <w:rsid w:val="000041B8"/>
    <w:rsid w:val="00005DDE"/>
    <w:rsid w:val="000065CE"/>
    <w:rsid w:val="00010C21"/>
    <w:rsid w:val="000150EB"/>
    <w:rsid w:val="0001515D"/>
    <w:rsid w:val="00016213"/>
    <w:rsid w:val="00020326"/>
    <w:rsid w:val="0002676B"/>
    <w:rsid w:val="000305AD"/>
    <w:rsid w:val="00030F79"/>
    <w:rsid w:val="000310B2"/>
    <w:rsid w:val="000310FB"/>
    <w:rsid w:val="000319A9"/>
    <w:rsid w:val="00033DB4"/>
    <w:rsid w:val="000361B9"/>
    <w:rsid w:val="00041E8A"/>
    <w:rsid w:val="0004248F"/>
    <w:rsid w:val="000442E5"/>
    <w:rsid w:val="00044557"/>
    <w:rsid w:val="00045019"/>
    <w:rsid w:val="00047378"/>
    <w:rsid w:val="00055C18"/>
    <w:rsid w:val="0005679F"/>
    <w:rsid w:val="00056E5E"/>
    <w:rsid w:val="00062BE7"/>
    <w:rsid w:val="00065C9E"/>
    <w:rsid w:val="000847A5"/>
    <w:rsid w:val="000877A9"/>
    <w:rsid w:val="00091B0C"/>
    <w:rsid w:val="00091DFF"/>
    <w:rsid w:val="00092BB8"/>
    <w:rsid w:val="000947E0"/>
    <w:rsid w:val="000A238F"/>
    <w:rsid w:val="000A6599"/>
    <w:rsid w:val="000B04D4"/>
    <w:rsid w:val="000B2714"/>
    <w:rsid w:val="000B3645"/>
    <w:rsid w:val="000D14DC"/>
    <w:rsid w:val="000D4D43"/>
    <w:rsid w:val="000D5C2D"/>
    <w:rsid w:val="000E4E20"/>
    <w:rsid w:val="000F2F1D"/>
    <w:rsid w:val="000F3D82"/>
    <w:rsid w:val="000F3DCF"/>
    <w:rsid w:val="000F75D2"/>
    <w:rsid w:val="000F7ACC"/>
    <w:rsid w:val="001021C0"/>
    <w:rsid w:val="00102DA0"/>
    <w:rsid w:val="00104AFB"/>
    <w:rsid w:val="00106CC8"/>
    <w:rsid w:val="00115265"/>
    <w:rsid w:val="00115942"/>
    <w:rsid w:val="00125D2B"/>
    <w:rsid w:val="00130198"/>
    <w:rsid w:val="00143661"/>
    <w:rsid w:val="0014443E"/>
    <w:rsid w:val="001608B1"/>
    <w:rsid w:val="00163997"/>
    <w:rsid w:val="001760AA"/>
    <w:rsid w:val="00177847"/>
    <w:rsid w:val="00184958"/>
    <w:rsid w:val="0018668B"/>
    <w:rsid w:val="001908ED"/>
    <w:rsid w:val="0019781D"/>
    <w:rsid w:val="001A0AC4"/>
    <w:rsid w:val="001A2EC5"/>
    <w:rsid w:val="001A644F"/>
    <w:rsid w:val="001A703B"/>
    <w:rsid w:val="001B0847"/>
    <w:rsid w:val="001B1CAA"/>
    <w:rsid w:val="001C0EFD"/>
    <w:rsid w:val="001C1FA5"/>
    <w:rsid w:val="001C4FE6"/>
    <w:rsid w:val="001C5AE6"/>
    <w:rsid w:val="001C6055"/>
    <w:rsid w:val="001D0ABA"/>
    <w:rsid w:val="001F0A5C"/>
    <w:rsid w:val="001F20B5"/>
    <w:rsid w:val="001F4528"/>
    <w:rsid w:val="001F694E"/>
    <w:rsid w:val="00207BDA"/>
    <w:rsid w:val="00211A31"/>
    <w:rsid w:val="00214E55"/>
    <w:rsid w:val="00217153"/>
    <w:rsid w:val="0022050A"/>
    <w:rsid w:val="00220766"/>
    <w:rsid w:val="00224D51"/>
    <w:rsid w:val="00225875"/>
    <w:rsid w:val="00225E03"/>
    <w:rsid w:val="00230852"/>
    <w:rsid w:val="002319AB"/>
    <w:rsid w:val="00232C56"/>
    <w:rsid w:val="002335CB"/>
    <w:rsid w:val="002357B2"/>
    <w:rsid w:val="00263ABD"/>
    <w:rsid w:val="002659EB"/>
    <w:rsid w:val="00270B84"/>
    <w:rsid w:val="00275A2F"/>
    <w:rsid w:val="00276536"/>
    <w:rsid w:val="00281319"/>
    <w:rsid w:val="00282E16"/>
    <w:rsid w:val="002833BC"/>
    <w:rsid w:val="002A0F09"/>
    <w:rsid w:val="002A72D5"/>
    <w:rsid w:val="002A7526"/>
    <w:rsid w:val="002B324A"/>
    <w:rsid w:val="002B760A"/>
    <w:rsid w:val="002D4B21"/>
    <w:rsid w:val="002D668B"/>
    <w:rsid w:val="002D6B2A"/>
    <w:rsid w:val="002D769F"/>
    <w:rsid w:val="002E0A5F"/>
    <w:rsid w:val="002E13F8"/>
    <w:rsid w:val="002F25D4"/>
    <w:rsid w:val="002F640C"/>
    <w:rsid w:val="0031116E"/>
    <w:rsid w:val="0031370D"/>
    <w:rsid w:val="00317923"/>
    <w:rsid w:val="00325F05"/>
    <w:rsid w:val="00326540"/>
    <w:rsid w:val="00327FED"/>
    <w:rsid w:val="00332EBE"/>
    <w:rsid w:val="00334B09"/>
    <w:rsid w:val="00355564"/>
    <w:rsid w:val="003577C4"/>
    <w:rsid w:val="003639A9"/>
    <w:rsid w:val="00365490"/>
    <w:rsid w:val="00367868"/>
    <w:rsid w:val="0037228D"/>
    <w:rsid w:val="00375993"/>
    <w:rsid w:val="00375C5E"/>
    <w:rsid w:val="00377B00"/>
    <w:rsid w:val="00382349"/>
    <w:rsid w:val="003846E0"/>
    <w:rsid w:val="00387109"/>
    <w:rsid w:val="003939D6"/>
    <w:rsid w:val="003A5003"/>
    <w:rsid w:val="003B2E8A"/>
    <w:rsid w:val="003C2936"/>
    <w:rsid w:val="003C3069"/>
    <w:rsid w:val="003C63C5"/>
    <w:rsid w:val="003D1831"/>
    <w:rsid w:val="003D6ED7"/>
    <w:rsid w:val="003E2775"/>
    <w:rsid w:val="003E4375"/>
    <w:rsid w:val="003F0C43"/>
    <w:rsid w:val="003F184B"/>
    <w:rsid w:val="003F256B"/>
    <w:rsid w:val="003F53F4"/>
    <w:rsid w:val="003F6357"/>
    <w:rsid w:val="00400273"/>
    <w:rsid w:val="00405096"/>
    <w:rsid w:val="00411630"/>
    <w:rsid w:val="00413808"/>
    <w:rsid w:val="00413F5A"/>
    <w:rsid w:val="00414D56"/>
    <w:rsid w:val="00422E49"/>
    <w:rsid w:val="00432AD0"/>
    <w:rsid w:val="00433ADD"/>
    <w:rsid w:val="00437FD0"/>
    <w:rsid w:val="00443738"/>
    <w:rsid w:val="00444655"/>
    <w:rsid w:val="0044618F"/>
    <w:rsid w:val="00454A89"/>
    <w:rsid w:val="00456F1F"/>
    <w:rsid w:val="00457BF2"/>
    <w:rsid w:val="004600BD"/>
    <w:rsid w:val="00462356"/>
    <w:rsid w:val="00470E19"/>
    <w:rsid w:val="00474D3B"/>
    <w:rsid w:val="00475FA5"/>
    <w:rsid w:val="004860FA"/>
    <w:rsid w:val="004913E7"/>
    <w:rsid w:val="00493D2E"/>
    <w:rsid w:val="004A0BED"/>
    <w:rsid w:val="004A1901"/>
    <w:rsid w:val="004A324C"/>
    <w:rsid w:val="004B158F"/>
    <w:rsid w:val="004B178E"/>
    <w:rsid w:val="004B5395"/>
    <w:rsid w:val="004B61A1"/>
    <w:rsid w:val="004B797D"/>
    <w:rsid w:val="004C2F12"/>
    <w:rsid w:val="004D0007"/>
    <w:rsid w:val="004D19C0"/>
    <w:rsid w:val="004D25E5"/>
    <w:rsid w:val="004D58E7"/>
    <w:rsid w:val="004D79ED"/>
    <w:rsid w:val="004E28DE"/>
    <w:rsid w:val="004E4F91"/>
    <w:rsid w:val="004E7ABE"/>
    <w:rsid w:val="004F0D61"/>
    <w:rsid w:val="004F5011"/>
    <w:rsid w:val="004F51FB"/>
    <w:rsid w:val="004F606F"/>
    <w:rsid w:val="00501102"/>
    <w:rsid w:val="005049C3"/>
    <w:rsid w:val="00511B37"/>
    <w:rsid w:val="00512EFF"/>
    <w:rsid w:val="005146A9"/>
    <w:rsid w:val="00527655"/>
    <w:rsid w:val="00532301"/>
    <w:rsid w:val="005423A5"/>
    <w:rsid w:val="00544531"/>
    <w:rsid w:val="00566D36"/>
    <w:rsid w:val="00573CC1"/>
    <w:rsid w:val="00583AC9"/>
    <w:rsid w:val="005861D8"/>
    <w:rsid w:val="00591346"/>
    <w:rsid w:val="00592A1D"/>
    <w:rsid w:val="005A1DE6"/>
    <w:rsid w:val="005A4580"/>
    <w:rsid w:val="005B5051"/>
    <w:rsid w:val="005B54F1"/>
    <w:rsid w:val="005C1D1B"/>
    <w:rsid w:val="005C2B49"/>
    <w:rsid w:val="005C382E"/>
    <w:rsid w:val="005C6A5E"/>
    <w:rsid w:val="005D0B5A"/>
    <w:rsid w:val="005D5BA8"/>
    <w:rsid w:val="005E5FB2"/>
    <w:rsid w:val="005F223D"/>
    <w:rsid w:val="005F2E97"/>
    <w:rsid w:val="005F393D"/>
    <w:rsid w:val="0060487C"/>
    <w:rsid w:val="00604BA6"/>
    <w:rsid w:val="00610A58"/>
    <w:rsid w:val="00611398"/>
    <w:rsid w:val="00616A22"/>
    <w:rsid w:val="00617A53"/>
    <w:rsid w:val="00630303"/>
    <w:rsid w:val="00633619"/>
    <w:rsid w:val="00633A5A"/>
    <w:rsid w:val="006342EA"/>
    <w:rsid w:val="00637E36"/>
    <w:rsid w:val="00645979"/>
    <w:rsid w:val="006679CA"/>
    <w:rsid w:val="00670149"/>
    <w:rsid w:val="0067123A"/>
    <w:rsid w:val="00671E4C"/>
    <w:rsid w:val="00672E03"/>
    <w:rsid w:val="00674D85"/>
    <w:rsid w:val="00675D3F"/>
    <w:rsid w:val="00677F12"/>
    <w:rsid w:val="0068116C"/>
    <w:rsid w:val="00681F0D"/>
    <w:rsid w:val="00687514"/>
    <w:rsid w:val="00693626"/>
    <w:rsid w:val="0069411B"/>
    <w:rsid w:val="0069447B"/>
    <w:rsid w:val="00696FBA"/>
    <w:rsid w:val="006A71EC"/>
    <w:rsid w:val="006C04A7"/>
    <w:rsid w:val="006C472B"/>
    <w:rsid w:val="006D0CBB"/>
    <w:rsid w:val="006D1303"/>
    <w:rsid w:val="006D58C6"/>
    <w:rsid w:val="006D7DBD"/>
    <w:rsid w:val="006E49F0"/>
    <w:rsid w:val="006E5867"/>
    <w:rsid w:val="007014FE"/>
    <w:rsid w:val="00704306"/>
    <w:rsid w:val="0070543E"/>
    <w:rsid w:val="00710D42"/>
    <w:rsid w:val="007166B2"/>
    <w:rsid w:val="0072289C"/>
    <w:rsid w:val="00731ABC"/>
    <w:rsid w:val="00732281"/>
    <w:rsid w:val="00733BEC"/>
    <w:rsid w:val="00735F2C"/>
    <w:rsid w:val="0073625C"/>
    <w:rsid w:val="0073658F"/>
    <w:rsid w:val="00747A51"/>
    <w:rsid w:val="00747D91"/>
    <w:rsid w:val="00752A36"/>
    <w:rsid w:val="0075728A"/>
    <w:rsid w:val="00763210"/>
    <w:rsid w:val="00763DF1"/>
    <w:rsid w:val="0076693E"/>
    <w:rsid w:val="007718BB"/>
    <w:rsid w:val="00773804"/>
    <w:rsid w:val="00781380"/>
    <w:rsid w:val="0078283F"/>
    <w:rsid w:val="00782ED1"/>
    <w:rsid w:val="007839C6"/>
    <w:rsid w:val="00791A00"/>
    <w:rsid w:val="007922B3"/>
    <w:rsid w:val="007979A8"/>
    <w:rsid w:val="007A3676"/>
    <w:rsid w:val="007B1EC1"/>
    <w:rsid w:val="007B31D5"/>
    <w:rsid w:val="007B76C8"/>
    <w:rsid w:val="007C1348"/>
    <w:rsid w:val="007C3256"/>
    <w:rsid w:val="007D093B"/>
    <w:rsid w:val="007D1DC7"/>
    <w:rsid w:val="007D75B9"/>
    <w:rsid w:val="007E1175"/>
    <w:rsid w:val="007E15EF"/>
    <w:rsid w:val="007F122A"/>
    <w:rsid w:val="007F1DDA"/>
    <w:rsid w:val="007F6E13"/>
    <w:rsid w:val="0080720A"/>
    <w:rsid w:val="00810813"/>
    <w:rsid w:val="00811CCE"/>
    <w:rsid w:val="00812837"/>
    <w:rsid w:val="00812988"/>
    <w:rsid w:val="0081348D"/>
    <w:rsid w:val="00817B21"/>
    <w:rsid w:val="00822BFB"/>
    <w:rsid w:val="00824B82"/>
    <w:rsid w:val="00824C14"/>
    <w:rsid w:val="0083053E"/>
    <w:rsid w:val="00850818"/>
    <w:rsid w:val="00853F37"/>
    <w:rsid w:val="00856535"/>
    <w:rsid w:val="008567B5"/>
    <w:rsid w:val="008609A1"/>
    <w:rsid w:val="00861567"/>
    <w:rsid w:val="00866AD2"/>
    <w:rsid w:val="008752B1"/>
    <w:rsid w:val="00877701"/>
    <w:rsid w:val="00880E73"/>
    <w:rsid w:val="00881DA5"/>
    <w:rsid w:val="00887CBC"/>
    <w:rsid w:val="008A1DD1"/>
    <w:rsid w:val="008A6E3D"/>
    <w:rsid w:val="008B23D3"/>
    <w:rsid w:val="008B2B0C"/>
    <w:rsid w:val="008D2B92"/>
    <w:rsid w:val="008D2E61"/>
    <w:rsid w:val="008D33D2"/>
    <w:rsid w:val="008D3F22"/>
    <w:rsid w:val="008D40FD"/>
    <w:rsid w:val="008F54C1"/>
    <w:rsid w:val="009074C4"/>
    <w:rsid w:val="00910CA5"/>
    <w:rsid w:val="00913F25"/>
    <w:rsid w:val="009161B3"/>
    <w:rsid w:val="009235B8"/>
    <w:rsid w:val="00930ADE"/>
    <w:rsid w:val="00931607"/>
    <w:rsid w:val="009323BC"/>
    <w:rsid w:val="00932672"/>
    <w:rsid w:val="00934D8E"/>
    <w:rsid w:val="00937F28"/>
    <w:rsid w:val="00941044"/>
    <w:rsid w:val="0094121A"/>
    <w:rsid w:val="00941CE0"/>
    <w:rsid w:val="00941CE4"/>
    <w:rsid w:val="00950A98"/>
    <w:rsid w:val="0095162C"/>
    <w:rsid w:val="0095413D"/>
    <w:rsid w:val="00954EE0"/>
    <w:rsid w:val="00955D9E"/>
    <w:rsid w:val="009601C0"/>
    <w:rsid w:val="009604D0"/>
    <w:rsid w:val="009626B7"/>
    <w:rsid w:val="00966594"/>
    <w:rsid w:val="009673BD"/>
    <w:rsid w:val="0097477A"/>
    <w:rsid w:val="00975461"/>
    <w:rsid w:val="00977E16"/>
    <w:rsid w:val="00986548"/>
    <w:rsid w:val="009944F8"/>
    <w:rsid w:val="00996ED5"/>
    <w:rsid w:val="009A4F2E"/>
    <w:rsid w:val="009B227D"/>
    <w:rsid w:val="009B2AC6"/>
    <w:rsid w:val="009B315F"/>
    <w:rsid w:val="009C0799"/>
    <w:rsid w:val="009C53FA"/>
    <w:rsid w:val="009C56A1"/>
    <w:rsid w:val="009C6CB0"/>
    <w:rsid w:val="009D033C"/>
    <w:rsid w:val="009D3B67"/>
    <w:rsid w:val="009E2412"/>
    <w:rsid w:val="009E50AE"/>
    <w:rsid w:val="009E5C44"/>
    <w:rsid w:val="009F3182"/>
    <w:rsid w:val="00A0526F"/>
    <w:rsid w:val="00A06554"/>
    <w:rsid w:val="00A14524"/>
    <w:rsid w:val="00A15841"/>
    <w:rsid w:val="00A20258"/>
    <w:rsid w:val="00A20EC1"/>
    <w:rsid w:val="00A211C2"/>
    <w:rsid w:val="00A366C7"/>
    <w:rsid w:val="00A41FE3"/>
    <w:rsid w:val="00A437A0"/>
    <w:rsid w:val="00A4465B"/>
    <w:rsid w:val="00A512D2"/>
    <w:rsid w:val="00A5145F"/>
    <w:rsid w:val="00A535AC"/>
    <w:rsid w:val="00A53AE8"/>
    <w:rsid w:val="00A54A53"/>
    <w:rsid w:val="00A55C00"/>
    <w:rsid w:val="00A56C7D"/>
    <w:rsid w:val="00A60F67"/>
    <w:rsid w:val="00A72707"/>
    <w:rsid w:val="00A74BF3"/>
    <w:rsid w:val="00A77E80"/>
    <w:rsid w:val="00A8017E"/>
    <w:rsid w:val="00A92AAF"/>
    <w:rsid w:val="00A94953"/>
    <w:rsid w:val="00A951DA"/>
    <w:rsid w:val="00A97C60"/>
    <w:rsid w:val="00AA515F"/>
    <w:rsid w:val="00AA5936"/>
    <w:rsid w:val="00AA6582"/>
    <w:rsid w:val="00AB0640"/>
    <w:rsid w:val="00AC4C01"/>
    <w:rsid w:val="00AC51B5"/>
    <w:rsid w:val="00AC689E"/>
    <w:rsid w:val="00AD13BC"/>
    <w:rsid w:val="00AD31C6"/>
    <w:rsid w:val="00AE1853"/>
    <w:rsid w:val="00AE1A9B"/>
    <w:rsid w:val="00AE5FEE"/>
    <w:rsid w:val="00AE6159"/>
    <w:rsid w:val="00AF2B04"/>
    <w:rsid w:val="00B07C1B"/>
    <w:rsid w:val="00B23457"/>
    <w:rsid w:val="00B245E0"/>
    <w:rsid w:val="00B24A02"/>
    <w:rsid w:val="00B30650"/>
    <w:rsid w:val="00B34DE7"/>
    <w:rsid w:val="00B41E8D"/>
    <w:rsid w:val="00B42BA9"/>
    <w:rsid w:val="00B43771"/>
    <w:rsid w:val="00B46A58"/>
    <w:rsid w:val="00B5434C"/>
    <w:rsid w:val="00B547DE"/>
    <w:rsid w:val="00B661E6"/>
    <w:rsid w:val="00B67B06"/>
    <w:rsid w:val="00B748A3"/>
    <w:rsid w:val="00B8138C"/>
    <w:rsid w:val="00B816B2"/>
    <w:rsid w:val="00B9133B"/>
    <w:rsid w:val="00B940CC"/>
    <w:rsid w:val="00B948D6"/>
    <w:rsid w:val="00B95B00"/>
    <w:rsid w:val="00BA3973"/>
    <w:rsid w:val="00BA3B0A"/>
    <w:rsid w:val="00BA5C39"/>
    <w:rsid w:val="00BA7165"/>
    <w:rsid w:val="00BB1B39"/>
    <w:rsid w:val="00BC104E"/>
    <w:rsid w:val="00BC154F"/>
    <w:rsid w:val="00BC1E66"/>
    <w:rsid w:val="00BC39D0"/>
    <w:rsid w:val="00BC3AD5"/>
    <w:rsid w:val="00BC5E68"/>
    <w:rsid w:val="00BC7872"/>
    <w:rsid w:val="00BD0E79"/>
    <w:rsid w:val="00BD22C5"/>
    <w:rsid w:val="00BD4C82"/>
    <w:rsid w:val="00BD55EF"/>
    <w:rsid w:val="00BE0D10"/>
    <w:rsid w:val="00BE12B5"/>
    <w:rsid w:val="00BE6203"/>
    <w:rsid w:val="00BE76A5"/>
    <w:rsid w:val="00BF188E"/>
    <w:rsid w:val="00BF2DEE"/>
    <w:rsid w:val="00BF49C2"/>
    <w:rsid w:val="00BF7F99"/>
    <w:rsid w:val="00C04210"/>
    <w:rsid w:val="00C05336"/>
    <w:rsid w:val="00C0666B"/>
    <w:rsid w:val="00C07E78"/>
    <w:rsid w:val="00C126DE"/>
    <w:rsid w:val="00C13138"/>
    <w:rsid w:val="00C156E5"/>
    <w:rsid w:val="00C165D2"/>
    <w:rsid w:val="00C24601"/>
    <w:rsid w:val="00C259B1"/>
    <w:rsid w:val="00C25BF2"/>
    <w:rsid w:val="00C26956"/>
    <w:rsid w:val="00C337A6"/>
    <w:rsid w:val="00C35BB0"/>
    <w:rsid w:val="00C37595"/>
    <w:rsid w:val="00C4203C"/>
    <w:rsid w:val="00C44DB8"/>
    <w:rsid w:val="00C45398"/>
    <w:rsid w:val="00C45C83"/>
    <w:rsid w:val="00C505AB"/>
    <w:rsid w:val="00C50D16"/>
    <w:rsid w:val="00C543EB"/>
    <w:rsid w:val="00C57401"/>
    <w:rsid w:val="00C67AE1"/>
    <w:rsid w:val="00C73177"/>
    <w:rsid w:val="00C77385"/>
    <w:rsid w:val="00C82B2F"/>
    <w:rsid w:val="00C85685"/>
    <w:rsid w:val="00C90537"/>
    <w:rsid w:val="00CA1311"/>
    <w:rsid w:val="00CA7FE9"/>
    <w:rsid w:val="00CB29B0"/>
    <w:rsid w:val="00CB63DD"/>
    <w:rsid w:val="00CC0EDC"/>
    <w:rsid w:val="00CD0E48"/>
    <w:rsid w:val="00CD408F"/>
    <w:rsid w:val="00CD4D7F"/>
    <w:rsid w:val="00CF0AF2"/>
    <w:rsid w:val="00CF1054"/>
    <w:rsid w:val="00CF24AE"/>
    <w:rsid w:val="00CF6410"/>
    <w:rsid w:val="00D016DF"/>
    <w:rsid w:val="00D019AF"/>
    <w:rsid w:val="00D10A20"/>
    <w:rsid w:val="00D10B7A"/>
    <w:rsid w:val="00D15A9C"/>
    <w:rsid w:val="00D33E09"/>
    <w:rsid w:val="00D36535"/>
    <w:rsid w:val="00D372BF"/>
    <w:rsid w:val="00D45E7F"/>
    <w:rsid w:val="00D5041F"/>
    <w:rsid w:val="00D505AD"/>
    <w:rsid w:val="00D50CE4"/>
    <w:rsid w:val="00D54B28"/>
    <w:rsid w:val="00D62DBF"/>
    <w:rsid w:val="00D6564D"/>
    <w:rsid w:val="00D678BB"/>
    <w:rsid w:val="00D74450"/>
    <w:rsid w:val="00D75234"/>
    <w:rsid w:val="00D758EC"/>
    <w:rsid w:val="00D8438D"/>
    <w:rsid w:val="00D85458"/>
    <w:rsid w:val="00D8780F"/>
    <w:rsid w:val="00D91927"/>
    <w:rsid w:val="00DA0C85"/>
    <w:rsid w:val="00DA45E5"/>
    <w:rsid w:val="00DA578C"/>
    <w:rsid w:val="00DC4C95"/>
    <w:rsid w:val="00DC54E9"/>
    <w:rsid w:val="00DD2BA3"/>
    <w:rsid w:val="00DE48D0"/>
    <w:rsid w:val="00DE5376"/>
    <w:rsid w:val="00DE7D0F"/>
    <w:rsid w:val="00DE7D44"/>
    <w:rsid w:val="00DF0241"/>
    <w:rsid w:val="00DF77B1"/>
    <w:rsid w:val="00E00BC9"/>
    <w:rsid w:val="00E01C6F"/>
    <w:rsid w:val="00E04E1D"/>
    <w:rsid w:val="00E277A2"/>
    <w:rsid w:val="00E36AC4"/>
    <w:rsid w:val="00E4046B"/>
    <w:rsid w:val="00E4637A"/>
    <w:rsid w:val="00E520BA"/>
    <w:rsid w:val="00E528AC"/>
    <w:rsid w:val="00E55CB7"/>
    <w:rsid w:val="00E6195C"/>
    <w:rsid w:val="00E63CA2"/>
    <w:rsid w:val="00E64B73"/>
    <w:rsid w:val="00E656E7"/>
    <w:rsid w:val="00E66059"/>
    <w:rsid w:val="00E66FD7"/>
    <w:rsid w:val="00E7419E"/>
    <w:rsid w:val="00E77B31"/>
    <w:rsid w:val="00E808CE"/>
    <w:rsid w:val="00E81329"/>
    <w:rsid w:val="00E940FE"/>
    <w:rsid w:val="00E94914"/>
    <w:rsid w:val="00EA0DA1"/>
    <w:rsid w:val="00EA71C7"/>
    <w:rsid w:val="00EB2AA7"/>
    <w:rsid w:val="00EB3B2D"/>
    <w:rsid w:val="00EB7AD3"/>
    <w:rsid w:val="00EC2508"/>
    <w:rsid w:val="00EC4DB6"/>
    <w:rsid w:val="00EC633A"/>
    <w:rsid w:val="00EC684E"/>
    <w:rsid w:val="00ED3839"/>
    <w:rsid w:val="00ED5543"/>
    <w:rsid w:val="00ED5731"/>
    <w:rsid w:val="00ED5A94"/>
    <w:rsid w:val="00EE2237"/>
    <w:rsid w:val="00EE6B6D"/>
    <w:rsid w:val="00EF20BD"/>
    <w:rsid w:val="00EF6273"/>
    <w:rsid w:val="00EF640C"/>
    <w:rsid w:val="00EF7DA2"/>
    <w:rsid w:val="00F062CA"/>
    <w:rsid w:val="00F07E11"/>
    <w:rsid w:val="00F11742"/>
    <w:rsid w:val="00F122D7"/>
    <w:rsid w:val="00F14998"/>
    <w:rsid w:val="00F16E90"/>
    <w:rsid w:val="00F27B46"/>
    <w:rsid w:val="00F336C1"/>
    <w:rsid w:val="00F35039"/>
    <w:rsid w:val="00F350E4"/>
    <w:rsid w:val="00F41A64"/>
    <w:rsid w:val="00F52739"/>
    <w:rsid w:val="00F56C36"/>
    <w:rsid w:val="00F63721"/>
    <w:rsid w:val="00F64437"/>
    <w:rsid w:val="00F65F77"/>
    <w:rsid w:val="00F66F5B"/>
    <w:rsid w:val="00F7270D"/>
    <w:rsid w:val="00F836C1"/>
    <w:rsid w:val="00F83F33"/>
    <w:rsid w:val="00F859CA"/>
    <w:rsid w:val="00F863BA"/>
    <w:rsid w:val="00F868AB"/>
    <w:rsid w:val="00F90377"/>
    <w:rsid w:val="00F90D21"/>
    <w:rsid w:val="00FA0926"/>
    <w:rsid w:val="00FA1111"/>
    <w:rsid w:val="00FA19BA"/>
    <w:rsid w:val="00FA4151"/>
    <w:rsid w:val="00FB19EB"/>
    <w:rsid w:val="00FB3466"/>
    <w:rsid w:val="00FB5648"/>
    <w:rsid w:val="00FC119A"/>
    <w:rsid w:val="00FD3B24"/>
    <w:rsid w:val="00FD43D1"/>
    <w:rsid w:val="00FD4A58"/>
    <w:rsid w:val="00FE7AE6"/>
    <w:rsid w:val="00FF4CFB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82F37"/>
  <w15:docId w15:val="{834ED776-064F-4A63-B50B-84AA742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DC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710D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10D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10D42"/>
    <w:pPr>
      <w:keepNext/>
      <w:outlineLvl w:val="2"/>
    </w:pPr>
    <w:rPr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7ACC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rsid w:val="000F7AC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11B37"/>
    <w:pPr>
      <w:ind w:firstLine="720"/>
      <w:jc w:val="both"/>
    </w:pPr>
    <w:rPr>
      <w:lang w:val="en-GB"/>
    </w:rPr>
  </w:style>
  <w:style w:type="character" w:styleId="CommentReference">
    <w:name w:val="annotation reference"/>
    <w:semiHidden/>
    <w:rsid w:val="003E27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2775"/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semiHidden/>
    <w:rsid w:val="003E27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E12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3F25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C4C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4C01"/>
    <w:rPr>
      <w:sz w:val="24"/>
      <w:szCs w:val="24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AC4C01"/>
    <w:pPr>
      <w:ind w:left="720"/>
      <w:contextualSpacing/>
    </w:pPr>
  </w:style>
  <w:style w:type="paragraph" w:styleId="NoSpacing">
    <w:name w:val="No Spacing"/>
    <w:uiPriority w:val="1"/>
    <w:qFormat/>
    <w:rsid w:val="00AC4C01"/>
    <w:rPr>
      <w:rFonts w:ascii="Calibri" w:hAnsi="Calibri"/>
      <w:sz w:val="22"/>
      <w:szCs w:val="22"/>
      <w:lang w:val="bs-Latn-BA"/>
    </w:rPr>
  </w:style>
  <w:style w:type="paragraph" w:styleId="BodyText">
    <w:name w:val="Body Text"/>
    <w:basedOn w:val="Normal"/>
    <w:link w:val="BodyTextChar"/>
    <w:rsid w:val="00710D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0D42"/>
    <w:rPr>
      <w:sz w:val="24"/>
      <w:szCs w:val="24"/>
      <w:lang w:val="hr-BA"/>
    </w:rPr>
  </w:style>
  <w:style w:type="character" w:customStyle="1" w:styleId="Heading1Char">
    <w:name w:val="Heading 1 Char"/>
    <w:basedOn w:val="DefaultParagraphFont"/>
    <w:link w:val="Heading1"/>
    <w:rsid w:val="00710D42"/>
    <w:rPr>
      <w:rFonts w:ascii="Arial" w:hAnsi="Arial" w:cs="Arial"/>
      <w:b/>
      <w:bCs/>
      <w:kern w:val="32"/>
      <w:sz w:val="32"/>
      <w:szCs w:val="32"/>
      <w:lang w:val="hr-BA"/>
    </w:rPr>
  </w:style>
  <w:style w:type="character" w:customStyle="1" w:styleId="Heading2Char">
    <w:name w:val="Heading 2 Char"/>
    <w:basedOn w:val="DefaultParagraphFont"/>
    <w:link w:val="Heading2"/>
    <w:rsid w:val="00710D42"/>
    <w:rPr>
      <w:rFonts w:ascii="Arial" w:hAnsi="Arial" w:cs="Arial"/>
      <w:b/>
      <w:bCs/>
      <w:i/>
      <w:iCs/>
      <w:sz w:val="28"/>
      <w:szCs w:val="28"/>
      <w:lang w:val="hr-BA"/>
    </w:rPr>
  </w:style>
  <w:style w:type="character" w:customStyle="1" w:styleId="Heading3Char">
    <w:name w:val="Heading 3 Char"/>
    <w:basedOn w:val="DefaultParagraphFont"/>
    <w:link w:val="Heading3"/>
    <w:rsid w:val="00710D42"/>
    <w:rPr>
      <w:sz w:val="24"/>
      <w:lang w:val="en-GB" w:eastAsia="hr-HR"/>
    </w:rPr>
  </w:style>
  <w:style w:type="paragraph" w:styleId="NormalWeb">
    <w:name w:val="Normal (Web)"/>
    <w:basedOn w:val="Normal"/>
    <w:semiHidden/>
    <w:unhideWhenUsed/>
    <w:rsid w:val="00671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543"/>
    <w:rPr>
      <w:rFonts w:ascii="Times New Roman" w:eastAsia="Times New Roman" w:hAnsi="Times New Roman"/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D5543"/>
    <w:rPr>
      <w:rFonts w:ascii="Arial" w:eastAsia="SimSun" w:hAnsi="Arial"/>
      <w:lang w:val="hr-H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D5543"/>
    <w:rPr>
      <w:rFonts w:ascii="Arial" w:eastAsia="SimSun" w:hAnsi="Arial"/>
      <w:b/>
      <w:bCs/>
      <w:lang w:val="hr-HR" w:eastAsia="zh-CN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F062CA"/>
    <w:rPr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DE7"/>
    <w:pPr>
      <w:jc w:val="both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DE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B34DE7"/>
    <w:rPr>
      <w:vertAlign w:val="superscript"/>
    </w:rPr>
  </w:style>
  <w:style w:type="character" w:styleId="Strong">
    <w:name w:val="Strong"/>
    <w:basedOn w:val="DefaultParagraphFont"/>
    <w:uiPriority w:val="22"/>
    <w:qFormat/>
    <w:rsid w:val="00B34DE7"/>
    <w:rPr>
      <w:b/>
      <w:bCs/>
    </w:rPr>
  </w:style>
  <w:style w:type="table" w:styleId="TableGrid">
    <w:name w:val="Table Grid"/>
    <w:basedOn w:val="TableNormal"/>
    <w:uiPriority w:val="39"/>
    <w:rsid w:val="009B315F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5F1A-939B-46A7-84AD-6B2FE07A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UNSA</Company>
  <LinksUpToDate>false</LinksUpToDate>
  <CharactersWithSpaces>1518</CharactersWithSpaces>
  <SharedDoc>false</SharedDoc>
  <HLinks>
    <vt:vector size="6" baseType="variant"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http://www.unsa.ba/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Terminal1</dc:creator>
  <cp:lastModifiedBy>Alma Voloder-Madacki</cp:lastModifiedBy>
  <cp:revision>3</cp:revision>
  <cp:lastPrinted>2017-11-16T08:11:00Z</cp:lastPrinted>
  <dcterms:created xsi:type="dcterms:W3CDTF">2024-06-13T12:23:00Z</dcterms:created>
  <dcterms:modified xsi:type="dcterms:W3CDTF">2024-06-13T12:26:00Z</dcterms:modified>
</cp:coreProperties>
</file>