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BD38" w14:textId="38B39C13" w:rsidR="000C099F" w:rsidRPr="00054AD8" w:rsidRDefault="000C099F" w:rsidP="00136A6A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Na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osnovu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člana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69.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stav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(1), a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vezi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članom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72.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Zakona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visokom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obrazovanju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Kantona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(„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Službene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novine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Kantona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54AD8">
        <w:rPr>
          <w:rFonts w:ascii="Times New Roman" w:hAnsi="Times New Roman" w:cs="Times New Roman"/>
          <w:sz w:val="22"/>
          <w:szCs w:val="22"/>
        </w:rPr>
        <w:t>Sarajevo“ br</w:t>
      </w:r>
      <w:r w:rsidR="005E63BA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054AD8">
        <w:rPr>
          <w:rFonts w:ascii="Times New Roman" w:hAnsi="Times New Roman" w:cs="Times New Roman"/>
          <w:sz w:val="22"/>
          <w:szCs w:val="22"/>
        </w:rPr>
        <w:t xml:space="preserve"> 36/22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28/25),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član</w:t>
      </w:r>
      <w:r w:rsidR="007F367A">
        <w:rPr>
          <w:rFonts w:ascii="Times New Roman" w:hAnsi="Times New Roman" w:cs="Times New Roman"/>
          <w:sz w:val="22"/>
          <w:szCs w:val="22"/>
        </w:rPr>
        <w:t>ova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111.,</w:t>
      </w:r>
      <w:r w:rsidR="003A3DEF">
        <w:rPr>
          <w:rFonts w:ascii="Times New Roman" w:hAnsi="Times New Roman" w:cs="Times New Roman"/>
          <w:sz w:val="22"/>
          <w:szCs w:val="22"/>
        </w:rPr>
        <w:t xml:space="preserve"> </w:t>
      </w:r>
      <w:r w:rsidRPr="00054AD8">
        <w:rPr>
          <w:rFonts w:ascii="Times New Roman" w:hAnsi="Times New Roman" w:cs="Times New Roman"/>
          <w:sz w:val="22"/>
          <w:szCs w:val="22"/>
        </w:rPr>
        <w:t xml:space="preserve">117.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118.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Statuta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Odluke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Vijeća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r w:rsidR="003A3DEF">
        <w:rPr>
          <w:rFonts w:ascii="Times New Roman" w:hAnsi="Times New Roman" w:cs="Times New Roman"/>
          <w:sz w:val="22"/>
          <w:szCs w:val="22"/>
        </w:rPr>
        <w:t>-</w:t>
      </w:r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broj</w:t>
      </w:r>
      <w:proofErr w:type="spellEnd"/>
      <w:r w:rsidR="00136A6A" w:rsidRPr="00136A6A">
        <w:rPr>
          <w:rFonts w:ascii="Times New Roman" w:hAnsi="Times New Roman" w:cs="Times New Roman"/>
          <w:sz w:val="22"/>
          <w:szCs w:val="22"/>
        </w:rPr>
        <w:t>: 01-4-5-19-10/26</w:t>
      </w:r>
      <w:r w:rsidR="00136A6A">
        <w:rPr>
          <w:rFonts w:ascii="Times New Roman" w:hAnsi="Times New Roman" w:cs="Times New Roman"/>
          <w:sz w:val="22"/>
          <w:szCs w:val="22"/>
        </w:rPr>
        <w:t xml:space="preserve"> od </w:t>
      </w:r>
      <w:r w:rsidR="00136A6A" w:rsidRPr="00136A6A">
        <w:rPr>
          <w:rFonts w:ascii="Times New Roman" w:hAnsi="Times New Roman" w:cs="Times New Roman"/>
          <w:sz w:val="22"/>
          <w:szCs w:val="22"/>
        </w:rPr>
        <w:t xml:space="preserve">02.07.2026. </w:t>
      </w:r>
      <w:proofErr w:type="spellStart"/>
      <w:r w:rsidR="00136A6A" w:rsidRPr="00136A6A">
        <w:rPr>
          <w:rFonts w:ascii="Times New Roman" w:hAnsi="Times New Roman" w:cs="Times New Roman"/>
          <w:sz w:val="22"/>
          <w:szCs w:val="22"/>
        </w:rPr>
        <w:t>godine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raspisuje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E5D3C8" w14:textId="411CA323" w:rsidR="000C099F" w:rsidRPr="00054AD8" w:rsidRDefault="000C099F" w:rsidP="000C099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4AD8">
        <w:rPr>
          <w:rFonts w:ascii="Times New Roman" w:hAnsi="Times New Roman" w:cs="Times New Roman"/>
          <w:b/>
          <w:bCs/>
          <w:sz w:val="22"/>
          <w:szCs w:val="22"/>
        </w:rPr>
        <w:t>JAVNI KONKURS</w:t>
      </w:r>
    </w:p>
    <w:p w14:paraId="44FA493E" w14:textId="61CCFE62" w:rsidR="000C099F" w:rsidRPr="00054AD8" w:rsidRDefault="000C099F" w:rsidP="000C099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ZA IZBOR DEKANA UNIVERZITETA U SARAJEVU - </w:t>
      </w:r>
      <w:r w:rsidR="002B21C9" w:rsidRPr="00054AD8">
        <w:rPr>
          <w:rFonts w:ascii="Times New Roman" w:hAnsi="Times New Roman" w:cs="Times New Roman"/>
          <w:b/>
          <w:bCs/>
          <w:sz w:val="22"/>
          <w:szCs w:val="22"/>
        </w:rPr>
        <w:t>STOMATOLOŠKOG</w:t>
      </w:r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FAKULTETA </w:t>
      </w:r>
    </w:p>
    <w:p w14:paraId="21CF5301" w14:textId="170DBD59" w:rsidR="000C099F" w:rsidRPr="00054AD8" w:rsidRDefault="000C099F" w:rsidP="00054AD8">
      <w:pPr>
        <w:jc w:val="both"/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Za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dekana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="002B21C9" w:rsidRPr="00054AD8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="002B21C9"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21C9" w:rsidRPr="00054AD8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="002B21C9"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može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biti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izabran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kandidat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koji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ispunjava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sljedeće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uslove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B01080" w14:textId="379AB4F2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da je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državljanin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Bosne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Hercegovine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C8963D4" w14:textId="57B87A6A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da je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izabran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naučnonastavno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zvanje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vanrednog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redovnog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profesora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280FF72" w14:textId="054D7477" w:rsidR="004B66C2" w:rsidRPr="00993910" w:rsidRDefault="000C099F" w:rsidP="009939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da je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radnom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odnosu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="002B21C9" w:rsidRPr="00054AD8">
        <w:rPr>
          <w:rFonts w:ascii="Times New Roman" w:hAnsi="Times New Roman" w:cs="Times New Roman"/>
          <w:sz w:val="22"/>
          <w:szCs w:val="22"/>
        </w:rPr>
        <w:t>Stomatološkom</w:t>
      </w:r>
      <w:proofErr w:type="spellEnd"/>
      <w:r w:rsidR="002B21C9"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21C9" w:rsidRPr="00054AD8">
        <w:rPr>
          <w:rFonts w:ascii="Times New Roman" w:hAnsi="Times New Roman" w:cs="Times New Roman"/>
          <w:sz w:val="22"/>
          <w:szCs w:val="22"/>
        </w:rPr>
        <w:t>fakultetu</w:t>
      </w:r>
      <w:proofErr w:type="spellEnd"/>
      <w:r w:rsidR="002B21C9"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punim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radnim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vremenom</w:t>
      </w:r>
      <w:proofErr w:type="spellEnd"/>
      <w:r w:rsidR="00993910">
        <w:rPr>
          <w:rFonts w:ascii="Times New Roman" w:hAnsi="Times New Roman" w:cs="Times New Roman"/>
          <w:sz w:val="22"/>
          <w:szCs w:val="22"/>
        </w:rPr>
        <w:t>.</w:t>
      </w:r>
    </w:p>
    <w:p w14:paraId="392F6BE7" w14:textId="09D49C26" w:rsidR="004B66C2" w:rsidRPr="004B66C2" w:rsidRDefault="004B66C2" w:rsidP="004B66C2">
      <w:pPr>
        <w:jc w:val="both"/>
        <w:rPr>
          <w:rFonts w:ascii="Times New Roman" w:hAnsi="Times New Roman" w:cs="Times New Roman"/>
          <w:sz w:val="22"/>
          <w:szCs w:val="22"/>
        </w:rPr>
      </w:pPr>
      <w:r w:rsidRPr="004B66C2">
        <w:rPr>
          <w:rFonts w:ascii="Times New Roman" w:hAnsi="Times New Roman" w:cs="Times New Roman"/>
          <w:sz w:val="22"/>
          <w:szCs w:val="22"/>
        </w:rPr>
        <w:t xml:space="preserve">Dekan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Stomatoškog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bira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mandatni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period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od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četiri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(4)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godine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>.</w:t>
      </w:r>
    </w:p>
    <w:p w14:paraId="37EEC51F" w14:textId="75A51A5C" w:rsidR="000C099F" w:rsidRPr="00054AD8" w:rsidRDefault="000C099F" w:rsidP="00054AD8">
      <w:pPr>
        <w:jc w:val="both"/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Dekan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toku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mandata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ne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može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vršiti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funkciju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predsjednika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člana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Upravnog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odbora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obavljati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funkcije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organima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izvršne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zakonodavne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vlasti,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političkim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strankama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udruženjima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organizacijama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oblasti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sindikalnog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organizovanja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kao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ostale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funkcije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čije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je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obnašanje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ograničeno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posebnim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propisima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60D08AC" w14:textId="486D97B1" w:rsidR="000C099F" w:rsidRPr="00A32C6D" w:rsidRDefault="000C099F" w:rsidP="00054AD8">
      <w:pPr>
        <w:jc w:val="both"/>
        <w:rPr>
          <w:rFonts w:ascii="Times New Roman" w:hAnsi="Times New Roman" w:cs="Times New Roman"/>
          <w:sz w:val="22"/>
          <w:szCs w:val="22"/>
        </w:rPr>
      </w:pPr>
      <w:r w:rsidRPr="00A32C6D">
        <w:rPr>
          <w:rFonts w:ascii="Times New Roman" w:hAnsi="Times New Roman" w:cs="Times New Roman"/>
          <w:sz w:val="22"/>
          <w:szCs w:val="22"/>
        </w:rPr>
        <w:t xml:space="preserve">Za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vrijeme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trajanja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mandata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dekan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="002B21C9" w:rsidRPr="00A32C6D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="002B21C9"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21C9" w:rsidRPr="00A32C6D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ne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može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istovremeno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vršiti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funkciju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rukovodioca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podorganizacione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jedinice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katedre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B2ED17F" w14:textId="697FB745" w:rsidR="000C099F" w:rsidRPr="00054AD8" w:rsidRDefault="000C099F" w:rsidP="000C099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Uz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svojeručno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potpisanu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prijavu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Javni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konkurs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kandidati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su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dužni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priložiti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2E27D233" w14:textId="3D229BF5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Biografiju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(CV)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bibliografijom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datiranu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potpisanu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od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strane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kandidata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4B3E6A76" w14:textId="14375755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54AD8">
        <w:rPr>
          <w:rFonts w:ascii="Times New Roman" w:hAnsi="Times New Roman" w:cs="Times New Roman"/>
          <w:sz w:val="22"/>
          <w:szCs w:val="22"/>
        </w:rPr>
        <w:t xml:space="preserve">Program rada za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četverogodišnji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mandatni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period,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datiran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potpisan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od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strane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kandidata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štampanoj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elektronskoj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formi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r w:rsidR="00002BC0" w:rsidRPr="00002BC0">
        <w:rPr>
          <w:rFonts w:ascii="Times New Roman" w:hAnsi="Times New Roman" w:cs="Times New Roman"/>
          <w:sz w:val="22"/>
          <w:szCs w:val="22"/>
        </w:rPr>
        <w:t>-</w:t>
      </w:r>
      <w:r w:rsidRPr="00002BC0">
        <w:rPr>
          <w:rFonts w:ascii="Times New Roman" w:hAnsi="Times New Roman" w:cs="Times New Roman"/>
          <w:sz w:val="22"/>
          <w:szCs w:val="22"/>
        </w:rPr>
        <w:t xml:space="preserve"> </w:t>
      </w:r>
      <w:r w:rsidRPr="00EC4A67">
        <w:rPr>
          <w:rFonts w:ascii="Times New Roman" w:hAnsi="Times New Roman" w:cs="Times New Roman"/>
          <w:sz w:val="22"/>
          <w:szCs w:val="22"/>
        </w:rPr>
        <w:t xml:space="preserve">CD </w:t>
      </w:r>
      <w:proofErr w:type="spellStart"/>
      <w:r w:rsidRPr="00EC4A67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EC4A67">
        <w:rPr>
          <w:rFonts w:ascii="Times New Roman" w:hAnsi="Times New Roman" w:cs="Times New Roman"/>
          <w:sz w:val="22"/>
          <w:szCs w:val="22"/>
        </w:rPr>
        <w:t xml:space="preserve"> USB</w:t>
      </w:r>
      <w:r w:rsidRPr="00002BC0">
        <w:rPr>
          <w:rFonts w:ascii="Times New Roman" w:hAnsi="Times New Roman" w:cs="Times New Roman"/>
          <w:sz w:val="22"/>
          <w:szCs w:val="22"/>
        </w:rPr>
        <w:t>)</w:t>
      </w:r>
      <w:r w:rsidR="00A32C6D">
        <w:rPr>
          <w:rFonts w:ascii="Times New Roman" w:hAnsi="Times New Roman" w:cs="Times New Roman"/>
          <w:sz w:val="22"/>
          <w:szCs w:val="22"/>
        </w:rPr>
        <w:t>.</w:t>
      </w:r>
    </w:p>
    <w:p w14:paraId="34870F34" w14:textId="4CDD95FB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Opis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naučnog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stručnog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rada,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datiran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potpisan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od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strane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kandidata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C5F0BAB" w14:textId="1D87EBAC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Uvjerenje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državljanstvu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Bosne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Hercegovine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(ne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starije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od tri (3)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mjeseca</w:t>
      </w:r>
      <w:proofErr w:type="spellEnd"/>
      <w:r w:rsidR="00610145">
        <w:rPr>
          <w:rFonts w:ascii="Times New Roman" w:hAnsi="Times New Roman" w:cs="Times New Roman"/>
          <w:sz w:val="22"/>
          <w:szCs w:val="22"/>
        </w:rPr>
        <w:t xml:space="preserve"> od dana</w:t>
      </w:r>
      <w:r w:rsidR="00703ED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0145">
        <w:rPr>
          <w:rFonts w:ascii="Times New Roman" w:hAnsi="Times New Roman" w:cs="Times New Roman"/>
          <w:sz w:val="22"/>
          <w:szCs w:val="22"/>
        </w:rPr>
        <w:t>objavljivanja</w:t>
      </w:r>
      <w:proofErr w:type="spellEnd"/>
      <w:r w:rsidR="0061014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0145">
        <w:rPr>
          <w:rFonts w:ascii="Times New Roman" w:hAnsi="Times New Roman" w:cs="Times New Roman"/>
          <w:sz w:val="22"/>
          <w:szCs w:val="22"/>
        </w:rPr>
        <w:t>Javnog</w:t>
      </w:r>
      <w:proofErr w:type="spellEnd"/>
      <w:r w:rsidR="0061014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0145">
        <w:rPr>
          <w:rFonts w:ascii="Times New Roman" w:hAnsi="Times New Roman" w:cs="Times New Roman"/>
          <w:sz w:val="22"/>
          <w:szCs w:val="22"/>
        </w:rPr>
        <w:t>konkursa</w:t>
      </w:r>
      <w:proofErr w:type="spellEnd"/>
      <w:r w:rsidR="00EC4A67">
        <w:rPr>
          <w:rFonts w:ascii="Times New Roman" w:hAnsi="Times New Roman" w:cs="Times New Roman"/>
          <w:sz w:val="22"/>
          <w:szCs w:val="22"/>
        </w:rPr>
        <w:t>)</w:t>
      </w:r>
      <w:r w:rsidR="00A32C6D" w:rsidRPr="00A32C6D">
        <w:rPr>
          <w:rFonts w:ascii="Times New Roman" w:hAnsi="Times New Roman" w:cs="Times New Roman"/>
          <w:sz w:val="22"/>
          <w:szCs w:val="22"/>
        </w:rPr>
        <w:t>;</w:t>
      </w:r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54F676E" w14:textId="5126F24C" w:rsidR="000C099F" w:rsidRPr="00054AD8" w:rsidRDefault="000C099F" w:rsidP="000C0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Izvod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matične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knjige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rođenih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EB5599C" w14:textId="5ACD2052" w:rsidR="000C099F" w:rsidRPr="008D2511" w:rsidRDefault="000C099F" w:rsidP="00054A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Potvrdu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radnom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odnosu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punim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radnim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vremenom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Stomatološko</w:t>
      </w:r>
      <w:r w:rsidR="00706DB5">
        <w:rPr>
          <w:rFonts w:ascii="Times New Roman" w:hAnsi="Times New Roman" w:cs="Times New Roman"/>
          <w:sz w:val="22"/>
          <w:szCs w:val="22"/>
        </w:rPr>
        <w:t>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</w:t>
      </w:r>
      <w:r w:rsidR="00706DB5">
        <w:rPr>
          <w:rFonts w:ascii="Times New Roman" w:hAnsi="Times New Roman" w:cs="Times New Roman"/>
          <w:sz w:val="22"/>
          <w:szCs w:val="22"/>
        </w:rPr>
        <w:t>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izdatu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nakon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objavljivanja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Javnog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konkursa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dnevnom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listu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području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Federacije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r w:rsidRPr="008D2511">
        <w:rPr>
          <w:rFonts w:ascii="Times New Roman" w:hAnsi="Times New Roman" w:cs="Times New Roman"/>
          <w:sz w:val="22"/>
          <w:szCs w:val="22"/>
        </w:rPr>
        <w:t xml:space="preserve">BiH); </w:t>
      </w:r>
    </w:p>
    <w:p w14:paraId="2A9F0D10" w14:textId="6DCC25A9" w:rsidR="000C099F" w:rsidRDefault="000C099F" w:rsidP="00054A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D2511">
        <w:rPr>
          <w:rFonts w:ascii="Times New Roman" w:hAnsi="Times New Roman" w:cs="Times New Roman"/>
          <w:sz w:val="22"/>
          <w:szCs w:val="22"/>
        </w:rPr>
        <w:t>Odluku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Senata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izboru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naučnonastavno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zvanje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vanredni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profesor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redovni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profesor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posljednji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izbor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naučnonastavno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D2511">
        <w:rPr>
          <w:rFonts w:ascii="Times New Roman" w:hAnsi="Times New Roman" w:cs="Times New Roman"/>
          <w:sz w:val="22"/>
          <w:szCs w:val="22"/>
        </w:rPr>
        <w:t>zvanje</w:t>
      </w:r>
      <w:proofErr w:type="spellEnd"/>
      <w:r w:rsidRPr="008D2511">
        <w:rPr>
          <w:rFonts w:ascii="Times New Roman" w:hAnsi="Times New Roman" w:cs="Times New Roman"/>
          <w:sz w:val="22"/>
          <w:szCs w:val="22"/>
        </w:rPr>
        <w:t>)</w:t>
      </w:r>
      <w:r w:rsidR="008D2511">
        <w:rPr>
          <w:rFonts w:ascii="Times New Roman" w:hAnsi="Times New Roman" w:cs="Times New Roman"/>
          <w:sz w:val="22"/>
          <w:szCs w:val="22"/>
        </w:rPr>
        <w:t>,</w:t>
      </w:r>
    </w:p>
    <w:p w14:paraId="2B3EE9E8" w14:textId="6E195DAB" w:rsidR="008D2511" w:rsidRPr="004B66C2" w:rsidRDefault="00356950" w:rsidP="008D25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B66C2">
        <w:rPr>
          <w:rFonts w:ascii="Times New Roman" w:hAnsi="Times New Roman" w:cs="Times New Roman"/>
          <w:sz w:val="22"/>
          <w:szCs w:val="22"/>
        </w:rPr>
        <w:t>Odluk</w:t>
      </w:r>
      <w:r w:rsidR="004B66C2" w:rsidRPr="004B66C2">
        <w:rPr>
          <w:rFonts w:ascii="Times New Roman" w:hAnsi="Times New Roman" w:cs="Times New Roman"/>
          <w:sz w:val="22"/>
          <w:szCs w:val="22"/>
        </w:rPr>
        <w:t>u</w:t>
      </w:r>
      <w:proofErr w:type="spellEnd"/>
      <w:r w:rsidR="004B66C2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Vijeća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Univerzitetu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6C2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4B66C2">
        <w:rPr>
          <w:rFonts w:ascii="Times New Roman" w:hAnsi="Times New Roman" w:cs="Times New Roman"/>
          <w:sz w:val="22"/>
          <w:szCs w:val="22"/>
        </w:rPr>
        <w:t xml:space="preserve"> </w:t>
      </w:r>
      <w:r w:rsidR="004B66C2" w:rsidRPr="004B66C2">
        <w:rPr>
          <w:rFonts w:ascii="Times New Roman" w:hAnsi="Times New Roman" w:cs="Times New Roman"/>
          <w:sz w:val="22"/>
          <w:szCs w:val="22"/>
        </w:rPr>
        <w:t xml:space="preserve">o </w:t>
      </w:r>
      <w:proofErr w:type="spellStart"/>
      <w:r w:rsidR="004B66C2" w:rsidRPr="004B66C2">
        <w:rPr>
          <w:rFonts w:ascii="Times New Roman" w:hAnsi="Times New Roman" w:cs="Times New Roman"/>
          <w:sz w:val="22"/>
          <w:szCs w:val="22"/>
        </w:rPr>
        <w:t>usvajanju</w:t>
      </w:r>
      <w:proofErr w:type="spellEnd"/>
      <w:r w:rsidR="004B66C2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B66C2" w:rsidRPr="004B66C2">
        <w:rPr>
          <w:rFonts w:ascii="Times New Roman" w:hAnsi="Times New Roman" w:cs="Times New Roman"/>
          <w:sz w:val="22"/>
          <w:szCs w:val="22"/>
        </w:rPr>
        <w:t>Izvještaja</w:t>
      </w:r>
      <w:proofErr w:type="spellEnd"/>
      <w:r w:rsidR="004B66C2" w:rsidRPr="004B66C2">
        <w:rPr>
          <w:rFonts w:ascii="Times New Roman" w:hAnsi="Times New Roman" w:cs="Times New Roman"/>
          <w:sz w:val="22"/>
          <w:szCs w:val="22"/>
        </w:rPr>
        <w:t xml:space="preserve"> </w:t>
      </w:r>
      <w:r w:rsidR="008D2511" w:rsidRPr="004B66C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samo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sa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zvanjem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redovnog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profesora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) </w:t>
      </w:r>
      <w:r w:rsidR="004B66C2" w:rsidRPr="004B66C2">
        <w:rPr>
          <w:rFonts w:ascii="Times New Roman" w:hAnsi="Times New Roman" w:cs="Times New Roman"/>
          <w:sz w:val="22"/>
          <w:szCs w:val="22"/>
        </w:rPr>
        <w:t xml:space="preserve">u </w:t>
      </w:r>
      <w:proofErr w:type="spellStart"/>
      <w:r w:rsidR="004B66C2" w:rsidRPr="004B66C2">
        <w:rPr>
          <w:rFonts w:ascii="Times New Roman" w:hAnsi="Times New Roman" w:cs="Times New Roman"/>
          <w:sz w:val="22"/>
          <w:szCs w:val="22"/>
        </w:rPr>
        <w:t>skladu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članom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134.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Zakona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visokom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obrazovanju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(„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Službene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novine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Kantona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8D2511" w:rsidRPr="004B66C2">
        <w:rPr>
          <w:rFonts w:ascii="Times New Roman" w:hAnsi="Times New Roman" w:cs="Times New Roman"/>
          <w:sz w:val="22"/>
          <w:szCs w:val="22"/>
        </w:rPr>
        <w:t>Sarajevo“ br</w:t>
      </w:r>
      <w:r w:rsidR="005E63BA" w:rsidRPr="004B66C2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5E63BA" w:rsidRPr="004B66C2">
        <w:rPr>
          <w:rFonts w:ascii="Times New Roman" w:hAnsi="Times New Roman" w:cs="Times New Roman"/>
          <w:sz w:val="22"/>
          <w:szCs w:val="22"/>
        </w:rPr>
        <w:t xml:space="preserve"> </w:t>
      </w:r>
      <w:r w:rsidR="008D2511" w:rsidRPr="004B66C2">
        <w:rPr>
          <w:rFonts w:ascii="Times New Roman" w:hAnsi="Times New Roman" w:cs="Times New Roman"/>
          <w:sz w:val="22"/>
          <w:szCs w:val="22"/>
        </w:rPr>
        <w:t xml:space="preserve">36/22 </w:t>
      </w:r>
      <w:proofErr w:type="spellStart"/>
      <w:r w:rsidR="008D2511" w:rsidRPr="004B66C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8D2511" w:rsidRPr="004B66C2">
        <w:rPr>
          <w:rFonts w:ascii="Times New Roman" w:hAnsi="Times New Roman" w:cs="Times New Roman"/>
          <w:sz w:val="22"/>
          <w:szCs w:val="22"/>
        </w:rPr>
        <w:t xml:space="preserve"> 28/25).</w:t>
      </w:r>
    </w:p>
    <w:p w14:paraId="32C4DA88" w14:textId="72671C65" w:rsidR="000C099F" w:rsidRPr="00054AD8" w:rsidRDefault="000C099F" w:rsidP="000C099F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Svu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traženu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dokumentaciju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kandidati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prilažu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originalu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ili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ovjerenoj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fotokopiji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14:paraId="3B15CAF3" w14:textId="3DAC7442" w:rsidR="000C099F" w:rsidRPr="00054AD8" w:rsidRDefault="000C099F" w:rsidP="008D2511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lastRenderedPageBreak/>
        <w:t>Kandidati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koji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ispunjavaju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uslove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za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izbor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dekana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javno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će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prezentirati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ponuđeni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program rada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izbornoj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sjednici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Vijeća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Stomatološkog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fakulteta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>.</w:t>
      </w:r>
    </w:p>
    <w:p w14:paraId="484FA6DA" w14:textId="77777777" w:rsidR="00A32C6D" w:rsidRDefault="00A32C6D" w:rsidP="00A32C6D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Kandidat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koji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bude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izabran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za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dekana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Univerziteta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u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Sarajevu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Stomatološkog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fakulteta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dužan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je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dostaviti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602E0F56" w14:textId="59E1D906" w:rsidR="00A32C6D" w:rsidRPr="00A32C6D" w:rsidRDefault="00A32C6D" w:rsidP="00A32C6D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Izjave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potpisane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ovjerene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od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strane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nadležne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opštinske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službe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notara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kojim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kandidat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potvrđuje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>:</w:t>
      </w:r>
    </w:p>
    <w:p w14:paraId="620F3626" w14:textId="0EF418F0" w:rsidR="00A32C6D" w:rsidRPr="00A32C6D" w:rsidRDefault="00A32C6D" w:rsidP="00A32C6D">
      <w:pPr>
        <w:jc w:val="both"/>
        <w:rPr>
          <w:rFonts w:ascii="Times New Roman" w:hAnsi="Times New Roman" w:cs="Times New Roman"/>
          <w:sz w:val="22"/>
          <w:szCs w:val="22"/>
        </w:rPr>
      </w:pPr>
      <w:r w:rsidRPr="00A32C6D"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C4A67">
        <w:rPr>
          <w:rFonts w:ascii="Times New Roman" w:hAnsi="Times New Roman" w:cs="Times New Roman"/>
          <w:sz w:val="22"/>
          <w:szCs w:val="22"/>
        </w:rPr>
        <w:t xml:space="preserve"> </w:t>
      </w:r>
      <w:r w:rsidRPr="00A32C6D">
        <w:rPr>
          <w:rFonts w:ascii="Times New Roman" w:hAnsi="Times New Roman" w:cs="Times New Roman"/>
          <w:sz w:val="22"/>
          <w:szCs w:val="22"/>
        </w:rPr>
        <w:t xml:space="preserve">da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nije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predsjednik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ili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član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Upravnog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odbora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Univerziteta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Sarajevu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>;</w:t>
      </w:r>
    </w:p>
    <w:p w14:paraId="37334F82" w14:textId="60AA1B85" w:rsidR="00A32C6D" w:rsidRPr="00A32C6D" w:rsidRDefault="00A32C6D" w:rsidP="007500D8">
      <w:p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A32C6D">
        <w:rPr>
          <w:rFonts w:ascii="Times New Roman" w:hAnsi="Times New Roman" w:cs="Times New Roman"/>
          <w:sz w:val="22"/>
          <w:szCs w:val="22"/>
        </w:rPr>
        <w:t>2.</w:t>
      </w:r>
      <w:r w:rsidR="00EC4A67">
        <w:rPr>
          <w:rFonts w:ascii="Times New Roman" w:hAnsi="Times New Roman" w:cs="Times New Roman"/>
          <w:sz w:val="22"/>
          <w:szCs w:val="22"/>
        </w:rPr>
        <w:t xml:space="preserve"> </w:t>
      </w:r>
      <w:r w:rsidRPr="00A32C6D">
        <w:rPr>
          <w:rFonts w:ascii="Times New Roman" w:hAnsi="Times New Roman" w:cs="Times New Roman"/>
          <w:sz w:val="22"/>
          <w:szCs w:val="22"/>
        </w:rPr>
        <w:t>da ne</w:t>
      </w:r>
      <w:r w:rsidR="0099391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obavlja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funkcije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organima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izvršne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zakonodavne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vlasti,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političkim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strankama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proofErr w:type="gramStart"/>
      <w:r w:rsidRPr="00A32C6D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udruženjima</w:t>
      </w:r>
      <w:proofErr w:type="spellEnd"/>
      <w:proofErr w:type="gramEnd"/>
      <w:r w:rsidRPr="00A32C6D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organizacijama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iz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oblasti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sindikalnog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organizovanja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kao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ostale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funkcije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čije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je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obnašanje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ograničeno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posebnim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sz w:val="22"/>
          <w:szCs w:val="22"/>
        </w:rPr>
        <w:t>propisima</w:t>
      </w:r>
      <w:proofErr w:type="spellEnd"/>
      <w:r w:rsidRPr="00A32C6D">
        <w:rPr>
          <w:rFonts w:ascii="Times New Roman" w:hAnsi="Times New Roman" w:cs="Times New Roman"/>
          <w:sz w:val="22"/>
          <w:szCs w:val="22"/>
        </w:rPr>
        <w:t>;</w:t>
      </w:r>
    </w:p>
    <w:p w14:paraId="0C5875DF" w14:textId="0268EBD9" w:rsidR="00A32C6D" w:rsidRDefault="00A32C6D" w:rsidP="007500D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 </w:t>
      </w:r>
      <w:r w:rsidR="00703E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 ne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vrši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funkciju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rukovodioca</w:t>
      </w:r>
      <w:proofErr w:type="spellEnd"/>
      <w:r w:rsidR="004B66C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podorganizacione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jedinice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ili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katedre</w:t>
      </w:r>
      <w:proofErr w:type="spellEnd"/>
      <w:r w:rsidR="00993910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453DBE4F" w14:textId="75176D83" w:rsidR="00993910" w:rsidRDefault="00993910" w:rsidP="00993910">
      <w:pPr>
        <w:ind w:left="142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4. </w:t>
      </w:r>
      <w:r w:rsidR="00703E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nije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prijevremeno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razriješen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sa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funkcije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dekana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način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postupku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utvrđenom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Zakonom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Statutom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1014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proofErr w:type="spellStart"/>
      <w:proofErr w:type="gramEnd"/>
      <w:r w:rsidR="00703EDB">
        <w:rPr>
          <w:rFonts w:ascii="Times New Roman" w:hAnsi="Times New Roman" w:cs="Times New Roman"/>
          <w:color w:val="000000" w:themeColor="text1"/>
          <w:sz w:val="22"/>
          <w:szCs w:val="22"/>
        </w:rPr>
        <w:t>k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andidat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ne</w:t>
      </w:r>
      <w:r w:rsidR="00703E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može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biti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biran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za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dekana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period </w:t>
      </w:r>
      <w:proofErr w:type="gram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od</w:t>
      </w:r>
      <w:proofErr w:type="gram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četiri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godine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od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datuma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donošenja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odluke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 </w:t>
      </w:r>
      <w:r w:rsidR="00703E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prijevremenom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razrješenju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>).</w:t>
      </w:r>
    </w:p>
    <w:p w14:paraId="7834CF1A" w14:textId="776DC070" w:rsidR="000C099F" w:rsidRPr="007500D8" w:rsidRDefault="000C099F" w:rsidP="007500D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Javni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konkurs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je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objavljen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dnevnom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listu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„Dnevni </w:t>
      </w:r>
      <w:proofErr w:type="spellStart"/>
      <w:proofErr w:type="gram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avaz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“</w:t>
      </w:r>
      <w:proofErr w:type="gram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na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internet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stranici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Univerziteta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Sarajevu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Stomatološkog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fakulteta</w:t>
      </w:r>
      <w:proofErr w:type="spellEnd"/>
      <w:r w:rsidR="00DF71D9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26F68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www.sf.unsa.ba</w:t>
      </w:r>
      <w:r w:rsidR="00B26F68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i</w:t>
      </w:r>
      <w:proofErr w:type="spellEnd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internet </w:t>
      </w:r>
      <w:proofErr w:type="spellStart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stranici</w:t>
      </w:r>
      <w:proofErr w:type="spellEnd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Univerziteta</w:t>
      </w:r>
      <w:proofErr w:type="spellEnd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Sarajevu</w:t>
      </w:r>
      <w:proofErr w:type="spellEnd"/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26F68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www.unsa.ba</w:t>
      </w:r>
      <w:r w:rsidR="00B26F68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8D2511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CFA1368" w14:textId="396DC1A4" w:rsidR="000C099F" w:rsidRPr="007500D8" w:rsidRDefault="000C099F" w:rsidP="007500D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Rok za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prijavljivanje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kandidata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je 15 (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petnaest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dana od dana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objavljivanja</w:t>
      </w:r>
      <w:proofErr w:type="spellEnd"/>
      <w:r w:rsidR="00EC4A6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EC4A67">
        <w:rPr>
          <w:rFonts w:ascii="Times New Roman" w:hAnsi="Times New Roman" w:cs="Times New Roman"/>
          <w:color w:val="000000" w:themeColor="text1"/>
          <w:sz w:val="22"/>
          <w:szCs w:val="22"/>
        </w:rPr>
        <w:t>Javnog</w:t>
      </w:r>
      <w:proofErr w:type="spellEnd"/>
      <w:r w:rsidR="00EC4A6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EC4A67">
        <w:rPr>
          <w:rFonts w:ascii="Times New Roman" w:hAnsi="Times New Roman" w:cs="Times New Roman"/>
          <w:color w:val="000000" w:themeColor="text1"/>
          <w:sz w:val="22"/>
          <w:szCs w:val="22"/>
        </w:rPr>
        <w:t>konkursa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350060BC" w14:textId="692CCC25" w:rsidR="000C099F" w:rsidRPr="00054AD8" w:rsidRDefault="000C099F" w:rsidP="007500D8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Prijave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potrebnom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dokumentacijom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se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dostavljaju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zatvorenoj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koverti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na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protokol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Univerziteta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Sarajevu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- </w:t>
      </w:r>
      <w:proofErr w:type="spellStart"/>
      <w:r w:rsidR="00DF71D9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Stomatološkog</w:t>
      </w:r>
      <w:proofErr w:type="spellEnd"/>
      <w:r w:rsidR="00DF71D9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F71D9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fakulteta</w:t>
      </w:r>
      <w:proofErr w:type="spellEnd"/>
      <w:r w:rsidR="00DF71D9"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ili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>preporučeno</w:t>
      </w:r>
      <w:proofErr w:type="spellEnd"/>
      <w:r w:rsidRPr="007500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putem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pošte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adresu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1AC048D" w14:textId="4421A15E" w:rsidR="000C099F" w:rsidRPr="00054AD8" w:rsidRDefault="000C099F" w:rsidP="000C099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4AD8">
        <w:rPr>
          <w:rFonts w:ascii="Times New Roman" w:hAnsi="Times New Roman" w:cs="Times New Roman"/>
          <w:b/>
          <w:bCs/>
          <w:sz w:val="22"/>
          <w:szCs w:val="22"/>
        </w:rPr>
        <w:t>UNIVERZITET U SARAJEVU - STOMATOLOŠKI FAKULTET</w:t>
      </w:r>
    </w:p>
    <w:p w14:paraId="2F3753DD" w14:textId="09A97B90" w:rsidR="000C099F" w:rsidRPr="00054AD8" w:rsidRDefault="000C099F" w:rsidP="000C099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Ul.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Bolnička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4a, 71 000 SARAJEVO,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sa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b/>
          <w:bCs/>
          <w:sz w:val="22"/>
          <w:szCs w:val="22"/>
        </w:rPr>
        <w:t>naznakom</w:t>
      </w:r>
      <w:proofErr w:type="spellEnd"/>
      <w:r w:rsidRPr="00054AD8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7899196D" w14:textId="1733BCCA" w:rsidR="000C099F" w:rsidRPr="00A32C6D" w:rsidRDefault="000C099F" w:rsidP="000C099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2C6D">
        <w:rPr>
          <w:rFonts w:ascii="Times New Roman" w:hAnsi="Times New Roman" w:cs="Times New Roman"/>
          <w:b/>
          <w:bCs/>
          <w:sz w:val="22"/>
          <w:szCs w:val="22"/>
        </w:rPr>
        <w:t>„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Prijava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na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Javni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konkurs</w:t>
      </w:r>
      <w:proofErr w:type="spellEnd"/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za </w:t>
      </w:r>
      <w:proofErr w:type="spell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izbor</w:t>
      </w:r>
      <w:proofErr w:type="spellEnd"/>
      <w:r w:rsidR="00A32C6D"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A32C6D" w:rsidRPr="00A32C6D">
        <w:rPr>
          <w:rFonts w:ascii="Times New Roman" w:hAnsi="Times New Roman" w:cs="Times New Roman"/>
          <w:b/>
          <w:bCs/>
          <w:sz w:val="22"/>
          <w:szCs w:val="22"/>
        </w:rPr>
        <w:t>dekana</w:t>
      </w:r>
      <w:proofErr w:type="spellEnd"/>
      <w:r w:rsidR="00A32C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E0CC4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 NE OTVARATI </w:t>
      </w:r>
      <w:r w:rsidR="00DF71D9"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- </w:t>
      </w:r>
      <w:r w:rsidRPr="00A32C6D">
        <w:rPr>
          <w:rFonts w:ascii="Times New Roman" w:hAnsi="Times New Roman" w:cs="Times New Roman"/>
          <w:b/>
          <w:bCs/>
          <w:sz w:val="22"/>
          <w:szCs w:val="22"/>
        </w:rPr>
        <w:t xml:space="preserve">OTVARA </w:t>
      </w:r>
      <w:proofErr w:type="gramStart"/>
      <w:r w:rsidRPr="00A32C6D">
        <w:rPr>
          <w:rFonts w:ascii="Times New Roman" w:hAnsi="Times New Roman" w:cs="Times New Roman"/>
          <w:b/>
          <w:bCs/>
          <w:sz w:val="22"/>
          <w:szCs w:val="22"/>
        </w:rPr>
        <w:t>KOMISIJA“</w:t>
      </w:r>
      <w:proofErr w:type="gramEnd"/>
    </w:p>
    <w:p w14:paraId="24716A21" w14:textId="0ACC953E" w:rsidR="000C099F" w:rsidRPr="00054AD8" w:rsidRDefault="000C099F" w:rsidP="000C099F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Nepotpune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neblagovremene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prijave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neće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razmatrati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>.</w:t>
      </w:r>
    </w:p>
    <w:p w14:paraId="27496489" w14:textId="2E012D76" w:rsidR="00FC399C" w:rsidRDefault="000C099F" w:rsidP="00023F44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Konkursna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dokumentacija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neće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vraćati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4AD8">
        <w:rPr>
          <w:rFonts w:ascii="Times New Roman" w:hAnsi="Times New Roman" w:cs="Times New Roman"/>
          <w:sz w:val="22"/>
          <w:szCs w:val="22"/>
        </w:rPr>
        <w:t>kandidatima</w:t>
      </w:r>
      <w:proofErr w:type="spellEnd"/>
      <w:r w:rsidRPr="00054AD8">
        <w:rPr>
          <w:rFonts w:ascii="Times New Roman" w:hAnsi="Times New Roman" w:cs="Times New Roman"/>
          <w:sz w:val="22"/>
          <w:szCs w:val="22"/>
        </w:rPr>
        <w:t>.</w:t>
      </w:r>
    </w:p>
    <w:p w14:paraId="4D19013F" w14:textId="3D9DBF50" w:rsidR="007500D8" w:rsidRDefault="00DF71D9" w:rsidP="00023F44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23F44">
        <w:rPr>
          <w:rFonts w:ascii="Times New Roman" w:hAnsi="Times New Roman" w:cs="Times New Roman"/>
          <w:b/>
          <w:bCs/>
          <w:sz w:val="22"/>
          <w:szCs w:val="22"/>
        </w:rPr>
        <w:t>Napomena</w:t>
      </w:r>
      <w:proofErr w:type="spellEnd"/>
      <w:r w:rsidRPr="00023F44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DF71D9">
        <w:rPr>
          <w:rFonts w:ascii="Times New Roman" w:hAnsi="Times New Roman" w:cs="Times New Roman"/>
          <w:sz w:val="22"/>
          <w:szCs w:val="22"/>
        </w:rPr>
        <w:t xml:space="preserve"> Svi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izrazi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koji se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koriste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u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tekstu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Javnog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konkursa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DF71D9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imaju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rodno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značenje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koriste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neutralno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odnose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jednako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muški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71D9">
        <w:rPr>
          <w:rFonts w:ascii="Times New Roman" w:hAnsi="Times New Roman" w:cs="Times New Roman"/>
          <w:sz w:val="22"/>
          <w:szCs w:val="22"/>
        </w:rPr>
        <w:t>ženski</w:t>
      </w:r>
      <w:proofErr w:type="spellEnd"/>
      <w:r w:rsidRPr="00DF71D9">
        <w:rPr>
          <w:rFonts w:ascii="Times New Roman" w:hAnsi="Times New Roman" w:cs="Times New Roman"/>
          <w:sz w:val="22"/>
          <w:szCs w:val="22"/>
        </w:rPr>
        <w:t xml:space="preserve"> rod.</w:t>
      </w:r>
    </w:p>
    <w:p w14:paraId="7ADA0475" w14:textId="77777777" w:rsidR="007500D8" w:rsidRDefault="007500D8" w:rsidP="00023F4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C49A6E" w14:textId="77777777" w:rsidR="007500D8" w:rsidRPr="00054AD8" w:rsidRDefault="007500D8" w:rsidP="007500D8">
      <w:pPr>
        <w:rPr>
          <w:rFonts w:ascii="Times New Roman" w:hAnsi="Times New Roman" w:cs="Times New Roman"/>
          <w:sz w:val="22"/>
          <w:szCs w:val="22"/>
        </w:rPr>
      </w:pPr>
    </w:p>
    <w:sectPr w:rsidR="007500D8" w:rsidRPr="00054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EEEA" w14:textId="77777777" w:rsidR="00E77A91" w:rsidRDefault="00E77A91" w:rsidP="003A3DEF">
      <w:pPr>
        <w:spacing w:after="0" w:line="240" w:lineRule="auto"/>
      </w:pPr>
      <w:r>
        <w:separator/>
      </w:r>
    </w:p>
  </w:endnote>
  <w:endnote w:type="continuationSeparator" w:id="0">
    <w:p w14:paraId="5E0B6B70" w14:textId="77777777" w:rsidR="00E77A91" w:rsidRDefault="00E77A91" w:rsidP="003A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7BBC" w14:textId="77777777" w:rsidR="00E77A91" w:rsidRDefault="00E77A91" w:rsidP="003A3DEF">
      <w:pPr>
        <w:spacing w:after="0" w:line="240" w:lineRule="auto"/>
      </w:pPr>
      <w:r>
        <w:separator/>
      </w:r>
    </w:p>
  </w:footnote>
  <w:footnote w:type="continuationSeparator" w:id="0">
    <w:p w14:paraId="47F1381D" w14:textId="77777777" w:rsidR="00E77A91" w:rsidRDefault="00E77A91" w:rsidP="003A3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2DA"/>
    <w:multiLevelType w:val="hybridMultilevel"/>
    <w:tmpl w:val="FECEB848"/>
    <w:lvl w:ilvl="0" w:tplc="6E702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53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9F"/>
    <w:rsid w:val="00002BC0"/>
    <w:rsid w:val="00023F44"/>
    <w:rsid w:val="00050F25"/>
    <w:rsid w:val="00054AD8"/>
    <w:rsid w:val="000C099F"/>
    <w:rsid w:val="00136A6A"/>
    <w:rsid w:val="00262DA8"/>
    <w:rsid w:val="002724CB"/>
    <w:rsid w:val="002B21C9"/>
    <w:rsid w:val="002B3E70"/>
    <w:rsid w:val="00302232"/>
    <w:rsid w:val="00356950"/>
    <w:rsid w:val="003A3DEF"/>
    <w:rsid w:val="00407FF9"/>
    <w:rsid w:val="00472177"/>
    <w:rsid w:val="004B66C2"/>
    <w:rsid w:val="004F3057"/>
    <w:rsid w:val="005E63BA"/>
    <w:rsid w:val="00610145"/>
    <w:rsid w:val="00655E48"/>
    <w:rsid w:val="006C7EF1"/>
    <w:rsid w:val="00703EDB"/>
    <w:rsid w:val="00706DB5"/>
    <w:rsid w:val="007500D8"/>
    <w:rsid w:val="00785EA4"/>
    <w:rsid w:val="007F367A"/>
    <w:rsid w:val="00816714"/>
    <w:rsid w:val="008B266D"/>
    <w:rsid w:val="008C1566"/>
    <w:rsid w:val="008D2511"/>
    <w:rsid w:val="00923910"/>
    <w:rsid w:val="00993910"/>
    <w:rsid w:val="00A32C6D"/>
    <w:rsid w:val="00A969E4"/>
    <w:rsid w:val="00B26F68"/>
    <w:rsid w:val="00C95A7F"/>
    <w:rsid w:val="00D06B5D"/>
    <w:rsid w:val="00D17CC3"/>
    <w:rsid w:val="00DF62F5"/>
    <w:rsid w:val="00DF71D9"/>
    <w:rsid w:val="00E12D05"/>
    <w:rsid w:val="00E2557D"/>
    <w:rsid w:val="00E503A6"/>
    <w:rsid w:val="00E52FA4"/>
    <w:rsid w:val="00E77A91"/>
    <w:rsid w:val="00EA324C"/>
    <w:rsid w:val="00EC4A67"/>
    <w:rsid w:val="00EE0CC4"/>
    <w:rsid w:val="00FC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C728"/>
  <w15:chartTrackingRefBased/>
  <w15:docId w15:val="{8169B44C-2992-4C9B-A977-78012AAE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9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9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9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9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99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3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DEF"/>
  </w:style>
  <w:style w:type="paragraph" w:styleId="Footer">
    <w:name w:val="footer"/>
    <w:basedOn w:val="Normal"/>
    <w:link w:val="FooterChar"/>
    <w:uiPriority w:val="99"/>
    <w:unhideWhenUsed/>
    <w:rsid w:val="003A3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Zahiragić</dc:creator>
  <cp:keywords/>
  <dc:description/>
  <cp:lastModifiedBy>Naida Zahiragić</cp:lastModifiedBy>
  <cp:revision>2</cp:revision>
  <cp:lastPrinted>2026-11-04T08:29:00Z</cp:lastPrinted>
  <dcterms:created xsi:type="dcterms:W3CDTF">2026-11-04T09:44:00Z</dcterms:created>
  <dcterms:modified xsi:type="dcterms:W3CDTF">2026-11-04T09:44:00Z</dcterms:modified>
</cp:coreProperties>
</file>