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1D1F7" w14:textId="77777777" w:rsidR="007856F9" w:rsidRDefault="00A30962" w:rsidP="001B4B04">
      <w:pPr>
        <w:jc w:val="center"/>
        <w:rPr>
          <w:b/>
        </w:rPr>
      </w:pPr>
      <w:r w:rsidRPr="007856F9">
        <w:rPr>
          <w:b/>
        </w:rPr>
        <w:t>ZAHTJEV ZA SAGLASNOST ZA ANGAŽMAN</w:t>
      </w:r>
      <w:r w:rsidR="001B4B04" w:rsidRPr="007856F9">
        <w:rPr>
          <w:b/>
        </w:rPr>
        <w:t xml:space="preserve"> AKADEMSKOG</w:t>
      </w:r>
      <w:r w:rsidR="0071398E" w:rsidRPr="007856F9">
        <w:rPr>
          <w:b/>
        </w:rPr>
        <w:t xml:space="preserve"> I </w:t>
      </w:r>
      <w:r w:rsidR="001B4B04" w:rsidRPr="007856F9">
        <w:rPr>
          <w:b/>
        </w:rPr>
        <w:t>NAUČNOISTRAĆIVAČKOG</w:t>
      </w:r>
      <w:r w:rsidR="0071398E" w:rsidRPr="007856F9">
        <w:rPr>
          <w:b/>
        </w:rPr>
        <w:t xml:space="preserve"> </w:t>
      </w:r>
      <w:r w:rsidR="007856F9">
        <w:rPr>
          <w:b/>
        </w:rPr>
        <w:t xml:space="preserve">/ </w:t>
      </w:r>
      <w:r w:rsidR="0071398E" w:rsidRPr="007856F9">
        <w:rPr>
          <w:b/>
        </w:rPr>
        <w:t>UMJETNIČKOISTRAŽIVAČKOG</w:t>
      </w:r>
      <w:r w:rsidR="001B4B04" w:rsidRPr="007856F9">
        <w:rPr>
          <w:b/>
        </w:rPr>
        <w:t xml:space="preserve"> OSOBLJA UNIVERZITETA U SARAJEVU </w:t>
      </w:r>
    </w:p>
    <w:p w14:paraId="1BF536C4" w14:textId="67BA0515" w:rsidR="00A30962" w:rsidRPr="00A30962" w:rsidRDefault="00A30962" w:rsidP="001B4B04">
      <w:pPr>
        <w:jc w:val="center"/>
        <w:rPr>
          <w:b/>
        </w:rPr>
      </w:pPr>
      <w:r w:rsidRPr="007856F9">
        <w:rPr>
          <w:b/>
        </w:rPr>
        <w:t>NA DRUGOJ VISOKOŠKOLSKOJ/NAUČNOJ USTANOVI</w:t>
      </w:r>
    </w:p>
    <w:p w14:paraId="2942BF5E" w14:textId="77777777" w:rsidR="00A30962" w:rsidRDefault="00A30962"/>
    <w:tbl>
      <w:tblPr>
        <w:tblW w:w="14940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2525"/>
        <w:gridCol w:w="1975"/>
        <w:gridCol w:w="2136"/>
        <w:gridCol w:w="3260"/>
        <w:gridCol w:w="1843"/>
        <w:gridCol w:w="3201"/>
      </w:tblGrid>
      <w:tr w:rsidR="00A30962" w:rsidRPr="00A30962" w14:paraId="0C5A06BF" w14:textId="77777777" w:rsidTr="00A30962">
        <w:trPr>
          <w:trHeight w:val="340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B43B8A" w14:textId="77777777" w:rsidR="00A30962" w:rsidRDefault="00924846" w:rsidP="00924846">
            <w:pPr>
              <w:tabs>
                <w:tab w:val="center" w:pos="7362"/>
                <w:tab w:val="left" w:pos="8640"/>
              </w:tabs>
              <w:rPr>
                <w:b/>
              </w:rPr>
            </w:pPr>
            <w:r>
              <w:rPr>
                <w:b/>
              </w:rPr>
              <w:tab/>
            </w:r>
            <w:r w:rsidR="00A30962" w:rsidRPr="00A30962">
              <w:rPr>
                <w:b/>
              </w:rPr>
              <w:t>LIČNI PODACI</w:t>
            </w:r>
            <w:r>
              <w:rPr>
                <w:b/>
              </w:rPr>
              <w:tab/>
            </w:r>
          </w:p>
          <w:p w14:paraId="1D5CCE10" w14:textId="77777777" w:rsidR="00924846" w:rsidRPr="00A30962" w:rsidRDefault="00924846" w:rsidP="00924846">
            <w:pPr>
              <w:tabs>
                <w:tab w:val="center" w:pos="7362"/>
                <w:tab w:val="left" w:pos="8640"/>
              </w:tabs>
            </w:pPr>
          </w:p>
        </w:tc>
      </w:tr>
      <w:tr w:rsidR="00A30962" w:rsidRPr="00A30962" w14:paraId="306545C4" w14:textId="77777777" w:rsidTr="006F2210">
        <w:trPr>
          <w:trHeight w:val="34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7E93" w14:textId="77777777" w:rsidR="00A30962" w:rsidRPr="00A30962" w:rsidRDefault="00A30962" w:rsidP="00A30962">
            <w:r w:rsidRPr="00A30962">
              <w:t>Ime i prezime</w:t>
            </w:r>
          </w:p>
        </w:tc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C3E7" w14:textId="77777777" w:rsidR="00A30962" w:rsidRPr="00A30962" w:rsidRDefault="00A30962" w:rsidP="00A30962">
            <w:pPr>
              <w:snapToGrid w:val="0"/>
              <w:jc w:val="both"/>
            </w:pPr>
          </w:p>
        </w:tc>
      </w:tr>
      <w:tr w:rsidR="001B4B04" w:rsidRPr="001C1A2D" w14:paraId="63CFBD0E" w14:textId="77777777" w:rsidTr="006F2210">
        <w:trPr>
          <w:trHeight w:val="34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49AB" w14:textId="77777777" w:rsidR="001B4B04" w:rsidRPr="001C1A2D" w:rsidRDefault="001B4B04" w:rsidP="00A30962">
            <w:r w:rsidRPr="001C1A2D">
              <w:t>Naziv članice Univerziteta u Sarajevu</w:t>
            </w:r>
          </w:p>
        </w:tc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FA50" w14:textId="77777777" w:rsidR="001B4B04" w:rsidRPr="001C1A2D" w:rsidRDefault="001B4B04" w:rsidP="00A30962">
            <w:pPr>
              <w:snapToGrid w:val="0"/>
              <w:jc w:val="both"/>
            </w:pPr>
          </w:p>
        </w:tc>
      </w:tr>
      <w:tr w:rsidR="00A30962" w:rsidRPr="00A30962" w14:paraId="06C546A9" w14:textId="77777777" w:rsidTr="006F2210">
        <w:trPr>
          <w:trHeight w:val="34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4B4CD" w14:textId="77777777" w:rsidR="00A30962" w:rsidRPr="00A30962" w:rsidRDefault="001B4B04" w:rsidP="00A30962">
            <w:r w:rsidRPr="001C1A2D">
              <w:t>Akademsko/naučnoistraživačko zvanje</w:t>
            </w:r>
          </w:p>
        </w:tc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F9D5" w14:textId="77777777" w:rsidR="00A30962" w:rsidRPr="00A30962" w:rsidRDefault="00A30962" w:rsidP="00A30962">
            <w:pPr>
              <w:snapToGrid w:val="0"/>
              <w:jc w:val="both"/>
            </w:pPr>
          </w:p>
        </w:tc>
      </w:tr>
      <w:tr w:rsidR="001B4B04" w:rsidRPr="00A30962" w14:paraId="3B6D8A3F" w14:textId="77777777" w:rsidTr="0064221A">
        <w:trPr>
          <w:trHeight w:val="34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729F" w14:textId="77777777" w:rsidR="001B4B04" w:rsidRPr="00A30962" w:rsidRDefault="001B4B04" w:rsidP="0064221A">
            <w:r w:rsidRPr="001C1A2D">
              <w:t>Naučna/umjetnička oblast/nastavni predmet</w:t>
            </w:r>
          </w:p>
        </w:tc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2490" w14:textId="77777777" w:rsidR="001B4B04" w:rsidRPr="00A30962" w:rsidRDefault="001B4B04" w:rsidP="0064221A">
            <w:pPr>
              <w:snapToGrid w:val="0"/>
              <w:jc w:val="both"/>
            </w:pPr>
          </w:p>
        </w:tc>
      </w:tr>
      <w:tr w:rsidR="006F2210" w:rsidRPr="001C1A2D" w14:paraId="0B561457" w14:textId="77777777" w:rsidTr="006F2210">
        <w:trPr>
          <w:trHeight w:val="34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55DF" w14:textId="77777777" w:rsidR="006F2210" w:rsidRPr="001C1A2D" w:rsidRDefault="006F2210" w:rsidP="00A30962">
            <w:r w:rsidRPr="001C1A2D">
              <w:t>Izbor na puno/nepuno radno vrijeme</w:t>
            </w:r>
          </w:p>
        </w:tc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34B0" w14:textId="77777777" w:rsidR="006F2210" w:rsidRPr="001C1A2D" w:rsidRDefault="006F2210" w:rsidP="00A30962">
            <w:pPr>
              <w:snapToGrid w:val="0"/>
              <w:jc w:val="both"/>
            </w:pPr>
          </w:p>
        </w:tc>
      </w:tr>
      <w:tr w:rsidR="001C1A2D" w:rsidRPr="001C1A2D" w14:paraId="1594CEF1" w14:textId="77777777" w:rsidTr="006F2210">
        <w:trPr>
          <w:trHeight w:val="340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FD44" w14:textId="77777777" w:rsidR="001C1A2D" w:rsidRPr="001C1A2D" w:rsidRDefault="001C1A2D" w:rsidP="00A30962">
            <w:r w:rsidRPr="001C1A2D">
              <w:t xml:space="preserve">Trenutno nastavno opterećenje </w:t>
            </w:r>
            <w:r w:rsidRPr="001C1A2D">
              <w:rPr>
                <w:rStyle w:val="FootnoteReference"/>
              </w:rPr>
              <w:footnoteReference w:id="1"/>
            </w:r>
          </w:p>
        </w:tc>
        <w:tc>
          <w:tcPr>
            <w:tcW w:w="10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BAE6" w14:textId="77777777" w:rsidR="002A0AF2" w:rsidRPr="001C1A2D" w:rsidRDefault="002A0AF2" w:rsidP="00A30962">
            <w:pPr>
              <w:snapToGrid w:val="0"/>
              <w:jc w:val="both"/>
            </w:pPr>
          </w:p>
        </w:tc>
      </w:tr>
      <w:tr w:rsidR="001C1A2D" w:rsidRPr="001C1A2D" w14:paraId="266AD30D" w14:textId="77777777" w:rsidTr="008A000D">
        <w:trPr>
          <w:trHeight w:val="340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BD0F" w14:textId="77777777" w:rsidR="001C1A2D" w:rsidRPr="001C1A2D" w:rsidRDefault="001C1A2D" w:rsidP="001C1A2D">
            <w:pPr>
              <w:rPr>
                <w:b/>
              </w:rPr>
            </w:pPr>
          </w:p>
          <w:p w14:paraId="3E08A332" w14:textId="77777777" w:rsidR="001C1A2D" w:rsidRPr="001C1A2D" w:rsidRDefault="001C1A2D" w:rsidP="001C1A2D">
            <w:pPr>
              <w:jc w:val="center"/>
              <w:rPr>
                <w:b/>
              </w:rPr>
            </w:pPr>
            <w:r w:rsidRPr="001C1A2D">
              <w:rPr>
                <w:b/>
              </w:rPr>
              <w:t>PODACI ZA SAGLASNOST ZA ANGAŽMAN</w:t>
            </w:r>
          </w:p>
          <w:p w14:paraId="6C697839" w14:textId="77777777" w:rsidR="001C1A2D" w:rsidRPr="001C1A2D" w:rsidRDefault="001C1A2D" w:rsidP="001C1A2D">
            <w:pPr>
              <w:jc w:val="center"/>
              <w:rPr>
                <w:b/>
              </w:rPr>
            </w:pPr>
            <w:r w:rsidRPr="001C1A2D">
              <w:rPr>
                <w:b/>
              </w:rPr>
              <w:t>NA DRUGOJ VISOKOŠKOLSKOJ/NAUČNOJ USTANOVI U AKADEMSKOJ_______GODINI</w:t>
            </w:r>
          </w:p>
          <w:p w14:paraId="2536125A" w14:textId="77777777" w:rsidR="001C1A2D" w:rsidRPr="001C1A2D" w:rsidRDefault="001C1A2D" w:rsidP="001C1A2D">
            <w:pPr>
              <w:rPr>
                <w:b/>
              </w:rPr>
            </w:pPr>
          </w:p>
        </w:tc>
      </w:tr>
      <w:tr w:rsidR="00110E1A" w:rsidRPr="001C1A2D" w14:paraId="57AFCE91" w14:textId="1BDE89D4" w:rsidTr="00110E1A">
        <w:trPr>
          <w:trHeight w:val="52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B2F50B8" w14:textId="77777777" w:rsidR="00110E1A" w:rsidRPr="001C1A2D" w:rsidRDefault="00110E1A" w:rsidP="00110E1A">
            <w:pPr>
              <w:jc w:val="center"/>
              <w:rPr>
                <w:b/>
              </w:rPr>
            </w:pPr>
            <w:r w:rsidRPr="001C1A2D">
              <w:rPr>
                <w:b/>
              </w:rPr>
              <w:t>Naziv visokoškolske</w:t>
            </w:r>
            <w:r>
              <w:rPr>
                <w:b/>
              </w:rPr>
              <w:t>/naučne</w:t>
            </w:r>
            <w:r w:rsidRPr="001C1A2D">
              <w:rPr>
                <w:b/>
              </w:rPr>
              <w:t xml:space="preserve"> ustanove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388920" w14:textId="75A75D37" w:rsidR="00110E1A" w:rsidRPr="001C1A2D" w:rsidRDefault="00110E1A" w:rsidP="00110E1A">
            <w:pPr>
              <w:jc w:val="center"/>
              <w:rPr>
                <w:b/>
              </w:rPr>
            </w:pPr>
            <w:r>
              <w:rPr>
                <w:b/>
              </w:rPr>
              <w:t xml:space="preserve">Infromacija o međuuniverzitetskoj saradnji po osnovu potpisanog </w:t>
            </w:r>
            <w:r w:rsidRPr="00110E1A">
              <w:rPr>
                <w:b/>
              </w:rPr>
              <w:t>spo</w:t>
            </w:r>
            <w:r>
              <w:rPr>
                <w:b/>
              </w:rPr>
              <w:t xml:space="preserve">razuma sa drugom visokoškolskom/naučnom </w:t>
            </w:r>
            <w:bookmarkStart w:id="0" w:name="_GoBack"/>
            <w:bookmarkEnd w:id="0"/>
            <w:r w:rsidRPr="00110E1A">
              <w:rPr>
                <w:b/>
              </w:rPr>
              <w:t>ustanovom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FFF9CC" w14:textId="79BE2523" w:rsidR="00110E1A" w:rsidRPr="001C1A2D" w:rsidRDefault="00110E1A" w:rsidP="00110E1A">
            <w:pPr>
              <w:jc w:val="center"/>
              <w:rPr>
                <w:b/>
              </w:rPr>
            </w:pPr>
            <w:r w:rsidRPr="001C1A2D">
              <w:rPr>
                <w:b/>
              </w:rPr>
              <w:t>Nastavni predmet</w:t>
            </w:r>
            <w:r>
              <w:rPr>
                <w:b/>
              </w:rPr>
              <w:t xml:space="preserve"> iz kojeg će se izvoditi nastava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0F141DA" w14:textId="1D445F12" w:rsidR="00110E1A" w:rsidRPr="001C1A2D" w:rsidRDefault="00110E1A" w:rsidP="00110E1A">
            <w:pPr>
              <w:jc w:val="center"/>
              <w:rPr>
                <w:b/>
              </w:rPr>
            </w:pPr>
            <w:r>
              <w:rPr>
                <w:b/>
              </w:rPr>
              <w:t>Fond sati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5A53D2" w14:textId="189392BD" w:rsidR="00110E1A" w:rsidRPr="001C1A2D" w:rsidRDefault="00110E1A" w:rsidP="00110E1A">
            <w:pPr>
              <w:jc w:val="center"/>
              <w:rPr>
                <w:b/>
              </w:rPr>
            </w:pPr>
            <w:r>
              <w:rPr>
                <w:b/>
              </w:rPr>
              <w:t>Trajanje angažmana (vremenski period)</w:t>
            </w:r>
          </w:p>
        </w:tc>
      </w:tr>
      <w:tr w:rsidR="00110E1A" w:rsidRPr="001C1A2D" w14:paraId="016F93F8" w14:textId="7C03B6A9" w:rsidTr="00110E1A">
        <w:trPr>
          <w:trHeight w:val="34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7A08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A37DB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2C3C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DBA2E" w14:textId="319828C0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67C8" w14:textId="77777777" w:rsidR="00110E1A" w:rsidRPr="001C1A2D" w:rsidRDefault="00110E1A" w:rsidP="00110E1A">
            <w:pPr>
              <w:rPr>
                <w:b/>
              </w:rPr>
            </w:pPr>
          </w:p>
        </w:tc>
      </w:tr>
      <w:tr w:rsidR="00110E1A" w:rsidRPr="001C1A2D" w14:paraId="24318E9F" w14:textId="72223EE7" w:rsidTr="00110E1A">
        <w:trPr>
          <w:trHeight w:val="34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4B2A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C5B56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0A5B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9F62" w14:textId="2CDF73BE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1BF4" w14:textId="77777777" w:rsidR="00110E1A" w:rsidRPr="001C1A2D" w:rsidRDefault="00110E1A" w:rsidP="00110E1A">
            <w:pPr>
              <w:rPr>
                <w:b/>
              </w:rPr>
            </w:pPr>
          </w:p>
        </w:tc>
      </w:tr>
      <w:tr w:rsidR="00110E1A" w:rsidRPr="001C1A2D" w14:paraId="46C01AF3" w14:textId="40115BA4" w:rsidTr="00110E1A">
        <w:trPr>
          <w:trHeight w:val="34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2EFF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CC02E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BEDB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92DB" w14:textId="6E4018F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8B40" w14:textId="77777777" w:rsidR="00110E1A" w:rsidRPr="001C1A2D" w:rsidRDefault="00110E1A" w:rsidP="00110E1A">
            <w:pPr>
              <w:rPr>
                <w:b/>
              </w:rPr>
            </w:pPr>
          </w:p>
        </w:tc>
      </w:tr>
      <w:tr w:rsidR="00110E1A" w:rsidRPr="001C1A2D" w14:paraId="56392022" w14:textId="26D0778A" w:rsidTr="00110E1A">
        <w:trPr>
          <w:trHeight w:val="34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C34E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F57D0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5E6D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7D30" w14:textId="0597555C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BD47" w14:textId="77777777" w:rsidR="00110E1A" w:rsidRPr="001C1A2D" w:rsidRDefault="00110E1A" w:rsidP="00110E1A">
            <w:pPr>
              <w:rPr>
                <w:b/>
              </w:rPr>
            </w:pPr>
          </w:p>
        </w:tc>
      </w:tr>
      <w:tr w:rsidR="00110E1A" w:rsidRPr="001C1A2D" w14:paraId="629E7C5D" w14:textId="3F2F74A3" w:rsidTr="00110E1A">
        <w:trPr>
          <w:trHeight w:val="34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29662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A02C3B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1488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AC39" w14:textId="57919F6E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56D3" w14:textId="77777777" w:rsidR="00110E1A" w:rsidRPr="001C1A2D" w:rsidRDefault="00110E1A" w:rsidP="00110E1A">
            <w:pPr>
              <w:rPr>
                <w:b/>
              </w:rPr>
            </w:pPr>
          </w:p>
        </w:tc>
      </w:tr>
      <w:tr w:rsidR="00110E1A" w:rsidRPr="001C1A2D" w14:paraId="73F031C9" w14:textId="5A98C83A" w:rsidTr="00110E1A">
        <w:trPr>
          <w:trHeight w:val="575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15EB20" w14:textId="77777777" w:rsidR="00110E1A" w:rsidRPr="001C1A2D" w:rsidRDefault="00110E1A" w:rsidP="00110E1A">
            <w:pPr>
              <w:rPr>
                <w:b/>
              </w:rPr>
            </w:pPr>
            <w:r w:rsidRPr="001C1A2D">
              <w:rPr>
                <w:b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EA27AE" w14:textId="77777777" w:rsidR="00110E1A" w:rsidRPr="001C1A2D" w:rsidRDefault="00110E1A" w:rsidP="00110E1A">
            <w:pPr>
              <w:rPr>
                <w:b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4632E9" w14:textId="77777777" w:rsidR="00110E1A" w:rsidRPr="001C1A2D" w:rsidRDefault="00110E1A" w:rsidP="00110E1A">
            <w:pPr>
              <w:rPr>
                <w:b/>
              </w:rPr>
            </w:pPr>
          </w:p>
        </w:tc>
      </w:tr>
    </w:tbl>
    <w:p w14:paraId="60B2F31D" w14:textId="77777777" w:rsidR="001C1A2D" w:rsidRPr="001C1A2D" w:rsidRDefault="001C1A2D" w:rsidP="001C1A2D">
      <w:pPr>
        <w:rPr>
          <w:b/>
        </w:rPr>
      </w:pPr>
    </w:p>
    <w:p w14:paraId="4C258C8E" w14:textId="77777777" w:rsidR="00924846" w:rsidRDefault="00924846" w:rsidP="00924846"/>
    <w:p w14:paraId="7EE69D41" w14:textId="49C0FB58" w:rsidR="00924846" w:rsidRDefault="00924846" w:rsidP="00924846">
      <w:r>
        <w:t xml:space="preserve">Sarajevo, ______________2024.   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02BCE61" w14:textId="77777777" w:rsidR="00924846" w:rsidRDefault="00924846" w:rsidP="00924846">
      <w:pPr>
        <w:ind w:left="9912" w:firstLine="708"/>
      </w:pPr>
      <w:r>
        <w:t>Podnosilac zahtjeva:</w:t>
      </w:r>
    </w:p>
    <w:p w14:paraId="5B996489" w14:textId="77777777" w:rsidR="00924846" w:rsidRDefault="00924846" w:rsidP="00924846"/>
    <w:p w14:paraId="26B2BB01" w14:textId="5E03EBB8" w:rsidR="00924846" w:rsidRDefault="00924846" w:rsidP="00924846">
      <w:pPr>
        <w:ind w:left="9204" w:firstLine="708"/>
      </w:pPr>
      <w:r>
        <w:t xml:space="preserve"> </w:t>
      </w:r>
      <w:r w:rsidR="00110E1A">
        <w:t xml:space="preserve">          </w:t>
      </w:r>
      <w:r>
        <w:t>(ime i prezime</w:t>
      </w:r>
      <w:r w:rsidR="00110E1A">
        <w:t>, potpis</w:t>
      </w:r>
      <w:r>
        <w:t>)</w:t>
      </w:r>
    </w:p>
    <w:p w14:paraId="376B187D" w14:textId="14696F8A" w:rsidR="00924846" w:rsidRDefault="00924846" w:rsidP="00924846"/>
    <w:sectPr w:rsidR="00924846" w:rsidSect="00110E1A">
      <w:pgSz w:w="16838" w:h="11906" w:orient="landscape"/>
      <w:pgMar w:top="81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8090A" w14:textId="77777777" w:rsidR="00374540" w:rsidRDefault="00374540" w:rsidP="001C1A2D">
      <w:r>
        <w:separator/>
      </w:r>
    </w:p>
  </w:endnote>
  <w:endnote w:type="continuationSeparator" w:id="0">
    <w:p w14:paraId="731B3EC8" w14:textId="77777777" w:rsidR="00374540" w:rsidRDefault="00374540" w:rsidP="001C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55724" w14:textId="77777777" w:rsidR="00374540" w:rsidRDefault="00374540" w:rsidP="001C1A2D">
      <w:r>
        <w:separator/>
      </w:r>
    </w:p>
  </w:footnote>
  <w:footnote w:type="continuationSeparator" w:id="0">
    <w:p w14:paraId="41C77B96" w14:textId="77777777" w:rsidR="00374540" w:rsidRDefault="00374540" w:rsidP="001C1A2D">
      <w:r>
        <w:continuationSeparator/>
      </w:r>
    </w:p>
  </w:footnote>
  <w:footnote w:id="1">
    <w:p w14:paraId="4593AAC2" w14:textId="77777777" w:rsidR="001C1A2D" w:rsidRPr="001C1A2D" w:rsidRDefault="001C1A2D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Navesti u procentima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7B"/>
    <w:rsid w:val="00110E1A"/>
    <w:rsid w:val="00121259"/>
    <w:rsid w:val="001B4B04"/>
    <w:rsid w:val="001C1A2D"/>
    <w:rsid w:val="002060DD"/>
    <w:rsid w:val="0025617B"/>
    <w:rsid w:val="002A0AF2"/>
    <w:rsid w:val="00374540"/>
    <w:rsid w:val="004A7C85"/>
    <w:rsid w:val="00664E9D"/>
    <w:rsid w:val="006F2210"/>
    <w:rsid w:val="0071398E"/>
    <w:rsid w:val="007856F9"/>
    <w:rsid w:val="007E7EB5"/>
    <w:rsid w:val="00813A6F"/>
    <w:rsid w:val="0086769C"/>
    <w:rsid w:val="008E30BB"/>
    <w:rsid w:val="00924846"/>
    <w:rsid w:val="00A30962"/>
    <w:rsid w:val="00CF163F"/>
    <w:rsid w:val="00D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F9DA"/>
  <w15:chartTrackingRefBased/>
  <w15:docId w15:val="{32BF93B8-1F68-445F-8C98-665C07F5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1A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A2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C1A2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9B02-451D-4A6A-AD5B-A7027E01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Voloder-Madacki</dc:creator>
  <cp:keywords/>
  <dc:description/>
  <cp:lastModifiedBy>Smajlovic Berina </cp:lastModifiedBy>
  <cp:revision>3</cp:revision>
  <cp:lastPrinted>2024-02-27T08:00:00Z</cp:lastPrinted>
  <dcterms:created xsi:type="dcterms:W3CDTF">2024-03-08T09:13:00Z</dcterms:created>
  <dcterms:modified xsi:type="dcterms:W3CDTF">2024-07-18T11:35:00Z</dcterms:modified>
</cp:coreProperties>
</file>