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66F7B" w14:textId="77777777" w:rsidR="005A4E5F" w:rsidRPr="00C60CBF" w:rsidRDefault="005A4E5F" w:rsidP="005A4E5F">
      <w:pPr>
        <w:rPr>
          <w:rFonts w:ascii="Calibri" w:eastAsia="Calibri" w:hAnsi="Calibri" w:cs="Calibri"/>
          <w:b/>
          <w:sz w:val="22"/>
        </w:rPr>
      </w:pPr>
      <w:r w:rsidRPr="00C60CBF">
        <w:rPr>
          <w:rFonts w:ascii="Calibri" w:eastAsia="Calibri" w:hAnsi="Calibri" w:cs="Calibri"/>
          <w:b/>
          <w:sz w:val="22"/>
        </w:rPr>
        <w:t>Univerzitet u Sarajevu</w:t>
      </w:r>
    </w:p>
    <w:p w14:paraId="1A5F9E26" w14:textId="3A03D0B1" w:rsidR="005A4E5F" w:rsidRPr="00C60CBF" w:rsidRDefault="005A4E5F" w:rsidP="005A4E5F">
      <w:pPr>
        <w:rPr>
          <w:rFonts w:ascii="Calibri" w:eastAsia="Calibri" w:hAnsi="Calibri" w:cs="Calibri"/>
          <w:i/>
          <w:color w:val="808080"/>
          <w:sz w:val="22"/>
        </w:rPr>
      </w:pPr>
      <w:r w:rsidRPr="00C60CBF">
        <w:rPr>
          <w:rFonts w:ascii="Calibri" w:eastAsia="Calibri" w:hAnsi="Calibri" w:cs="Calibri"/>
          <w:i/>
          <w:color w:val="808080"/>
          <w:sz w:val="22"/>
        </w:rPr>
        <w:t>(</w:t>
      </w:r>
      <w:r w:rsidR="0041742D" w:rsidRPr="00C60CBF">
        <w:rPr>
          <w:rFonts w:ascii="Calibri" w:eastAsia="Calibri" w:hAnsi="Calibri" w:cs="Calibri"/>
          <w:i/>
          <w:color w:val="808080"/>
          <w:sz w:val="22"/>
        </w:rPr>
        <w:t>Članica</w:t>
      </w:r>
      <w:r w:rsidRPr="00C60CBF">
        <w:rPr>
          <w:rFonts w:ascii="Calibri" w:eastAsia="Calibri" w:hAnsi="Calibri" w:cs="Calibri"/>
          <w:i/>
          <w:color w:val="808080"/>
          <w:sz w:val="22"/>
        </w:rPr>
        <w:t>/Rektorat)</w:t>
      </w:r>
    </w:p>
    <w:p w14:paraId="5B521142" w14:textId="77777777" w:rsidR="005A4E5F" w:rsidRPr="00C60CBF" w:rsidRDefault="005A4E5F" w:rsidP="005A4E5F">
      <w:pPr>
        <w:rPr>
          <w:rFonts w:ascii="Calibri" w:eastAsia="Calibri" w:hAnsi="Calibri" w:cs="Calibri"/>
          <w:i/>
          <w:color w:val="808080"/>
          <w:sz w:val="22"/>
        </w:rPr>
      </w:pPr>
      <w:r w:rsidRPr="00C60CBF">
        <w:rPr>
          <w:rFonts w:ascii="Calibri" w:eastAsia="Calibri" w:hAnsi="Calibri" w:cs="Calibri"/>
          <w:i/>
          <w:color w:val="808080"/>
          <w:sz w:val="22"/>
        </w:rPr>
        <w:t>N/r: (Dekana/Direktora/Rektora)</w:t>
      </w:r>
    </w:p>
    <w:p w14:paraId="6923A86E" w14:textId="77777777" w:rsidR="005A4E5F" w:rsidRPr="00C60CBF" w:rsidRDefault="005A4E5F" w:rsidP="00847BAA">
      <w:pPr>
        <w:jc w:val="center"/>
        <w:rPr>
          <w:rFonts w:asciiTheme="minorHAnsi" w:hAnsiTheme="minorHAnsi"/>
          <w:b/>
        </w:rPr>
      </w:pPr>
    </w:p>
    <w:p w14:paraId="1AC63286" w14:textId="36DD76CF" w:rsidR="00847BAA" w:rsidRPr="00C60CBF" w:rsidRDefault="002E0C5F" w:rsidP="00847BAA">
      <w:pPr>
        <w:jc w:val="center"/>
        <w:rPr>
          <w:rFonts w:asciiTheme="minorHAnsi" w:hAnsiTheme="minorHAnsi"/>
          <w:b/>
        </w:rPr>
      </w:pPr>
      <w:r w:rsidRPr="00C60CBF">
        <w:rPr>
          <w:rFonts w:asciiTheme="minorHAnsi" w:hAnsiTheme="minorHAnsi"/>
          <w:b/>
        </w:rPr>
        <w:t xml:space="preserve">IZVJEŠTAJ O </w:t>
      </w:r>
      <w:r w:rsidR="00F34097" w:rsidRPr="00C60CBF">
        <w:rPr>
          <w:rFonts w:asciiTheme="minorHAnsi" w:hAnsiTheme="minorHAnsi"/>
          <w:b/>
        </w:rPr>
        <w:t xml:space="preserve">REALIZACIJI </w:t>
      </w:r>
      <w:r w:rsidR="00EF48F0" w:rsidRPr="00C60CBF">
        <w:rPr>
          <w:rFonts w:asciiTheme="minorHAnsi" w:hAnsiTheme="minorHAnsi"/>
          <w:b/>
        </w:rPr>
        <w:t>PROJEKTNIH</w:t>
      </w:r>
      <w:r w:rsidR="00F34097" w:rsidRPr="00C60CBF">
        <w:rPr>
          <w:rFonts w:asciiTheme="minorHAnsi" w:hAnsiTheme="minorHAnsi"/>
          <w:b/>
        </w:rPr>
        <w:t xml:space="preserve"> AKTIVN</w:t>
      </w:r>
      <w:r w:rsidR="00AD2BD1" w:rsidRPr="00C60CBF">
        <w:rPr>
          <w:rFonts w:asciiTheme="minorHAnsi" w:hAnsiTheme="minorHAnsi"/>
          <w:b/>
        </w:rPr>
        <w:t>O</w:t>
      </w:r>
      <w:r w:rsidR="00EF48F0" w:rsidRPr="00C60CBF">
        <w:rPr>
          <w:rFonts w:asciiTheme="minorHAnsi" w:hAnsiTheme="minorHAnsi"/>
          <w:b/>
        </w:rPr>
        <w:t>S</w:t>
      </w:r>
      <w:r w:rsidR="00F34097" w:rsidRPr="00C60CBF">
        <w:rPr>
          <w:rFonts w:asciiTheme="minorHAnsi" w:hAnsiTheme="minorHAnsi"/>
          <w:b/>
        </w:rPr>
        <w:t>TI</w:t>
      </w:r>
    </w:p>
    <w:p w14:paraId="615D03CA" w14:textId="77777777" w:rsidR="00EF48F0" w:rsidRPr="00C60CBF" w:rsidRDefault="00EF48F0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100"/>
      </w:tblGrid>
      <w:tr w:rsidR="005C4159" w:rsidRPr="00C60CBF" w14:paraId="7D129918" w14:textId="77777777" w:rsidTr="00826DE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08D0556" w14:textId="77777777" w:rsidR="00847BAA" w:rsidRPr="00C60CBF" w:rsidRDefault="002E0C5F" w:rsidP="002E0C5F">
            <w:pPr>
              <w:pStyle w:val="Heading3"/>
              <w:jc w:val="center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Opći podaci o projektu </w:t>
            </w:r>
          </w:p>
        </w:tc>
      </w:tr>
      <w:tr w:rsidR="005C4159" w:rsidRPr="00C60CBF" w14:paraId="452BA5E5" w14:textId="77777777" w:rsidTr="00C60CBF">
        <w:trPr>
          <w:trHeight w:val="432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D881A4A" w14:textId="77777777" w:rsidR="009A7C22" w:rsidRPr="00C60CBF" w:rsidRDefault="009A7C22" w:rsidP="009A7C22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</w:p>
          <w:p w14:paraId="79656A5D" w14:textId="103FE090" w:rsidR="00847BAA" w:rsidRPr="00C60CBF" w:rsidRDefault="009A7C22" w:rsidP="009A7C22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Naziv</w:t>
            </w:r>
            <w:r w:rsidR="00F34097" w:rsidRPr="00C60CBF">
              <w:rPr>
                <w:rFonts w:asciiTheme="minorHAnsi" w:hAnsiTheme="minorHAnsi"/>
                <w:b/>
                <w:color w:val="auto"/>
                <w:lang w:val="hr-BA"/>
              </w:rPr>
              <w:t>, vrsta</w:t>
            </w:r>
            <w:r w:rsidR="00826DE9"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i broj </w:t>
            </w:r>
            <w:r w:rsidR="002E0C5F" w:rsidRPr="00C60CBF">
              <w:rPr>
                <w:rFonts w:asciiTheme="minorHAnsi" w:hAnsiTheme="minorHAnsi"/>
                <w:b/>
                <w:color w:val="auto"/>
                <w:lang w:val="hr-BA"/>
              </w:rPr>
              <w:t>projekta:</w:t>
            </w:r>
          </w:p>
          <w:p w14:paraId="42AE57B0" w14:textId="77777777" w:rsidR="009A7C22" w:rsidRPr="00C60CBF" w:rsidRDefault="009A7C22" w:rsidP="009A7C22">
            <w:pPr>
              <w:pStyle w:val="TableNormal1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</w:p>
        </w:tc>
        <w:tc>
          <w:tcPr>
            <w:tcW w:w="6100" w:type="dxa"/>
            <w:vAlign w:val="center"/>
          </w:tcPr>
          <w:p w14:paraId="3566D5FA" w14:textId="77777777" w:rsidR="00847BAA" w:rsidRPr="00C60CBF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C60CBF" w14:paraId="27518C12" w14:textId="77777777" w:rsidTr="00C60CBF">
        <w:trPr>
          <w:trHeight w:val="432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688265F" w14:textId="11D4C948" w:rsidR="002E0C5F" w:rsidRPr="00C60CBF" w:rsidRDefault="005C4159" w:rsidP="00ED31C9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Naziv</w:t>
            </w:r>
            <w:r w:rsidR="00515655"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</w:t>
            </w:r>
            <w:r w:rsidR="005A4E5F" w:rsidRPr="00C60CBF">
              <w:rPr>
                <w:rFonts w:asciiTheme="minorHAnsi" w:hAnsiTheme="minorHAnsi"/>
                <w:b/>
                <w:color w:val="auto"/>
                <w:lang w:val="hr-BA"/>
              </w:rPr>
              <w:t>članice/</w:t>
            </w:r>
            <w:proofErr w:type="spellStart"/>
            <w:r w:rsidR="005A4E5F" w:rsidRPr="00C60CBF">
              <w:rPr>
                <w:rFonts w:asciiTheme="minorHAnsi" w:hAnsiTheme="minorHAnsi"/>
                <w:b/>
                <w:color w:val="auto"/>
                <w:lang w:val="hr-BA"/>
              </w:rPr>
              <w:t>pod</w:t>
            </w: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organizacione</w:t>
            </w:r>
            <w:proofErr w:type="spellEnd"/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jedinice</w:t>
            </w:r>
            <w:r w:rsid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Univerziteta</w:t>
            </w: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</w:t>
            </w:r>
          </w:p>
        </w:tc>
        <w:tc>
          <w:tcPr>
            <w:tcW w:w="6100" w:type="dxa"/>
            <w:vAlign w:val="center"/>
          </w:tcPr>
          <w:p w14:paraId="2034DEBC" w14:textId="77777777" w:rsidR="00847BAA" w:rsidRPr="00C60CBF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</w:p>
        </w:tc>
      </w:tr>
      <w:tr w:rsidR="005C4159" w:rsidRPr="00C60CBF" w14:paraId="6A83D993" w14:textId="77777777" w:rsidTr="00C60CBF">
        <w:trPr>
          <w:trHeight w:val="432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E7743BC" w14:textId="2B398E2E" w:rsidR="002E0C5F" w:rsidRPr="00C60CBF" w:rsidRDefault="00F34097" w:rsidP="00FD5E0D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Ime i prezime voditelja projekta:</w:t>
            </w:r>
          </w:p>
        </w:tc>
        <w:tc>
          <w:tcPr>
            <w:tcW w:w="6100" w:type="dxa"/>
            <w:vAlign w:val="center"/>
          </w:tcPr>
          <w:p w14:paraId="406E8227" w14:textId="77777777" w:rsidR="00847BAA" w:rsidRPr="00C60CBF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C60CBF" w14:paraId="6D7355C2" w14:textId="77777777" w:rsidTr="00C60CBF">
        <w:trPr>
          <w:trHeight w:val="432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3EBA36" w14:textId="546B5D31" w:rsidR="005C4159" w:rsidRPr="00C60CBF" w:rsidRDefault="00F34097" w:rsidP="00ED31C9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Izvještaj za period: </w:t>
            </w:r>
          </w:p>
        </w:tc>
        <w:tc>
          <w:tcPr>
            <w:tcW w:w="6100" w:type="dxa"/>
            <w:vAlign w:val="center"/>
          </w:tcPr>
          <w:p w14:paraId="047A9358" w14:textId="77777777" w:rsidR="005C4159" w:rsidRPr="00C60CBF" w:rsidRDefault="005C4159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C60CBF" w14:paraId="78A7704A" w14:textId="77777777" w:rsidTr="00C60CBF">
        <w:trPr>
          <w:trHeight w:val="432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D23C983" w14:textId="1CF7DFCB" w:rsidR="002E0C5F" w:rsidRPr="00C60CBF" w:rsidRDefault="00F34097" w:rsidP="002E0C5F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Budžet projekta za U</w:t>
            </w:r>
            <w:r w:rsidR="00C60CBF">
              <w:rPr>
                <w:rFonts w:asciiTheme="minorHAnsi" w:hAnsiTheme="minorHAnsi"/>
                <w:b/>
                <w:color w:val="auto"/>
                <w:lang w:val="hr-BA"/>
              </w:rPr>
              <w:t>niverzitet u Sarajevu</w:t>
            </w: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: </w:t>
            </w:r>
          </w:p>
        </w:tc>
        <w:tc>
          <w:tcPr>
            <w:tcW w:w="6100" w:type="dxa"/>
            <w:vAlign w:val="center"/>
          </w:tcPr>
          <w:p w14:paraId="30F66C59" w14:textId="77777777" w:rsidR="002E0C5F" w:rsidRPr="00C60CBF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C60CBF" w14:paraId="46F819DF" w14:textId="77777777" w:rsidTr="00C60CBF">
        <w:trPr>
          <w:trHeight w:val="432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BA0D37B" w14:textId="005D181D" w:rsidR="00847BAA" w:rsidRPr="00C60CBF" w:rsidRDefault="00F34097" w:rsidP="00F34097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Iznos utrošenih sredstava za period: </w:t>
            </w:r>
          </w:p>
        </w:tc>
        <w:tc>
          <w:tcPr>
            <w:tcW w:w="6100" w:type="dxa"/>
            <w:vAlign w:val="center"/>
          </w:tcPr>
          <w:p w14:paraId="13DE01CF" w14:textId="77777777" w:rsidR="00847BAA" w:rsidRPr="00C60CBF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C60CBF" w14:paraId="3C3D5B56" w14:textId="77777777" w:rsidTr="00C60CBF">
        <w:trPr>
          <w:trHeight w:val="781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7055847" w14:textId="0D3AA6FB" w:rsidR="00847BAA" w:rsidRPr="00C60CBF" w:rsidRDefault="00F34097" w:rsidP="00FD5E0D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Vrsta </w:t>
            </w:r>
            <w:r w:rsidR="00AD2BD1"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nastalih </w:t>
            </w: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troškova</w:t>
            </w:r>
            <w:r w:rsidR="00EF48F0"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(po kategorijama)</w:t>
            </w: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: </w:t>
            </w:r>
          </w:p>
        </w:tc>
        <w:tc>
          <w:tcPr>
            <w:tcW w:w="6100" w:type="dxa"/>
            <w:vAlign w:val="center"/>
          </w:tcPr>
          <w:p w14:paraId="78D4395B" w14:textId="20EBF90B" w:rsidR="00847BAA" w:rsidRPr="00C60CBF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63187495" w14:textId="53CC0673" w:rsidR="00542598" w:rsidRPr="00C60CBF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42598" w:rsidRPr="00C60CBF" w14:paraId="67DB6E12" w14:textId="77777777" w:rsidTr="00C60CBF">
        <w:trPr>
          <w:trHeight w:val="463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96E42E1" w14:textId="4C2EC908" w:rsidR="00542598" w:rsidRPr="00C60CBF" w:rsidRDefault="00EF48F0" w:rsidP="00FD5E0D">
            <w:pPr>
              <w:pStyle w:val="TableNormal1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Napomene</w:t>
            </w:r>
          </w:p>
        </w:tc>
        <w:tc>
          <w:tcPr>
            <w:tcW w:w="6100" w:type="dxa"/>
            <w:vAlign w:val="center"/>
          </w:tcPr>
          <w:p w14:paraId="1608BA30" w14:textId="77777777" w:rsidR="00542598" w:rsidRPr="00C60CBF" w:rsidRDefault="00542598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13337076" w14:textId="77777777" w:rsidR="00FD5E0D" w:rsidRPr="00C60CBF" w:rsidRDefault="00FD5E0D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C60CBF" w14:paraId="2BEE64CA" w14:textId="77777777" w:rsidTr="00826DE9">
        <w:trPr>
          <w:trHeight w:val="289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2F068BA" w14:textId="3B904411" w:rsidR="00847BAA" w:rsidRPr="00C60CBF" w:rsidRDefault="00F34097" w:rsidP="00A11474">
            <w:pPr>
              <w:pStyle w:val="Heading3"/>
              <w:ind w:left="360"/>
              <w:jc w:val="center"/>
              <w:rPr>
                <w:rFonts w:asciiTheme="minorHAnsi" w:hAnsiTheme="minorHAnsi"/>
                <w:b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Kratak opis realiz</w:t>
            </w:r>
            <w:r w:rsidR="00EF48F0"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iranih </w:t>
            </w:r>
            <w:r w:rsidRPr="00C60CBF">
              <w:rPr>
                <w:rFonts w:asciiTheme="minorHAnsi" w:hAnsiTheme="minorHAnsi"/>
                <w:b/>
                <w:color w:val="auto"/>
                <w:lang w:val="hr-BA"/>
              </w:rPr>
              <w:t>aktivnosti projekta</w:t>
            </w:r>
            <w:r w:rsidR="00EF48F0" w:rsidRPr="00C60CBF">
              <w:rPr>
                <w:rFonts w:asciiTheme="minorHAnsi" w:hAnsiTheme="minorHAnsi"/>
                <w:b/>
                <w:color w:val="auto"/>
                <w:lang w:val="hr-BA"/>
              </w:rPr>
              <w:t xml:space="preserve"> ili pregled dostavljene dokumentacije</w:t>
            </w:r>
          </w:p>
        </w:tc>
      </w:tr>
      <w:tr w:rsidR="00847BAA" w:rsidRPr="00C60CBF" w14:paraId="7523F2F6" w14:textId="77777777" w:rsidTr="00826DE9">
        <w:trPr>
          <w:trHeight w:val="432"/>
          <w:jc w:val="center"/>
        </w:trPr>
        <w:tc>
          <w:tcPr>
            <w:tcW w:w="9639" w:type="dxa"/>
            <w:vAlign w:val="center"/>
          </w:tcPr>
          <w:p w14:paraId="76E7AB14" w14:textId="77777777" w:rsidR="002E0C5F" w:rsidRPr="00C60CBF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3EAF5F70" w14:textId="4A089014" w:rsidR="00542598" w:rsidRPr="00C60CBF" w:rsidRDefault="00C60CBF" w:rsidP="00ED31C9">
            <w:pPr>
              <w:pStyle w:val="TableNormal1"/>
              <w:spacing w:before="60" w:after="60"/>
              <w:rPr>
                <w:rFonts w:asciiTheme="minorHAnsi" w:hAnsiTheme="minorHAnsi"/>
                <w:i/>
                <w:iCs/>
                <w:color w:val="auto"/>
                <w:lang w:val="hr-BA"/>
              </w:rPr>
            </w:pPr>
            <w:r w:rsidRPr="00C60CBF">
              <w:rPr>
                <w:rFonts w:asciiTheme="minorHAnsi" w:hAnsiTheme="minorHAnsi"/>
                <w:i/>
                <w:iCs/>
                <w:color w:val="auto"/>
                <w:lang w:val="hr-BA"/>
              </w:rPr>
              <w:t>(</w:t>
            </w:r>
            <w:r>
              <w:rPr>
                <w:rFonts w:asciiTheme="minorHAnsi" w:hAnsiTheme="minorHAnsi"/>
                <w:i/>
                <w:iCs/>
                <w:color w:val="auto"/>
                <w:lang w:val="hr-BA"/>
              </w:rPr>
              <w:t xml:space="preserve">Navesti opis realiziranih aktivnosti koji sadrži minimalno 300 riječi ili navesti pregled dostavljene dokumentacije koja može uključiti izvještaj dostavljen koordinatoru projekta ili </w:t>
            </w:r>
            <w:proofErr w:type="spellStart"/>
            <w:r>
              <w:rPr>
                <w:rFonts w:asciiTheme="minorHAnsi" w:hAnsiTheme="minorHAnsi"/>
                <w:i/>
                <w:iCs/>
                <w:color w:val="auto"/>
                <w:lang w:val="hr-BA"/>
              </w:rPr>
              <w:t>finansijeru</w:t>
            </w:r>
            <w:proofErr w:type="spellEnd"/>
            <w:r>
              <w:rPr>
                <w:rFonts w:asciiTheme="minorHAnsi" w:hAnsiTheme="minorHAnsi"/>
                <w:i/>
                <w:iCs/>
                <w:color w:val="auto"/>
                <w:lang w:val="hr-BA"/>
              </w:rPr>
              <w:t>/naručitelju).</w:t>
            </w:r>
          </w:p>
          <w:p w14:paraId="1C7950F8" w14:textId="77777777" w:rsidR="002E0C5F" w:rsidRPr="00C60CBF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769038DA" w14:textId="77777777" w:rsidR="00FD5E0D" w:rsidRPr="00C60CBF" w:rsidRDefault="00FD5E0D" w:rsidP="00515655">
      <w:pPr>
        <w:rPr>
          <w:rFonts w:asciiTheme="minorHAnsi" w:hAnsiTheme="minorHAnsi"/>
          <w:highlight w:val="lightGray"/>
        </w:rPr>
      </w:pPr>
    </w:p>
    <w:tbl>
      <w:tblPr>
        <w:tblpPr w:leftFromText="180" w:rightFromText="180" w:vertAnchor="text" w:horzAnchor="margin" w:tblpX="-289" w:tblpY="334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689"/>
        <w:gridCol w:w="3418"/>
        <w:gridCol w:w="2110"/>
        <w:gridCol w:w="1559"/>
      </w:tblGrid>
      <w:tr w:rsidR="00542598" w:rsidRPr="00C60CBF" w14:paraId="52E6D212" w14:textId="77777777" w:rsidTr="00542598">
        <w:trPr>
          <w:trHeight w:val="584"/>
        </w:trPr>
        <w:tc>
          <w:tcPr>
            <w:tcW w:w="8217" w:type="dxa"/>
            <w:gridSpan w:val="3"/>
            <w:shd w:val="clear" w:color="auto" w:fill="D9D9D9" w:themeFill="background1" w:themeFillShade="D9"/>
            <w:vAlign w:val="center"/>
          </w:tcPr>
          <w:p w14:paraId="267FBAE7" w14:textId="77777777" w:rsidR="00542598" w:rsidRPr="00C60CBF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bookmarkStart w:id="0" w:name="_Hlk39858509"/>
            <w:r w:rsidRPr="00C60CBF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320497" w14:textId="77777777" w:rsidR="00542598" w:rsidRPr="00C60CBF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C60CBF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542598" w:rsidRPr="00C60CBF" w14:paraId="091F1B4C" w14:textId="77777777" w:rsidTr="00542598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C15E5BC" w14:textId="77777777" w:rsidR="00542598" w:rsidRPr="00C60CBF" w:rsidRDefault="00542598" w:rsidP="005425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C60CB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Voditelj projekta: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F1B5E65" w14:textId="77777777" w:rsidR="00542598" w:rsidRPr="00C60CBF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C60CBF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80147B3" w14:textId="77777777" w:rsidR="00542598" w:rsidRPr="00C60CBF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C60CBF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284D02" w14:textId="77777777" w:rsidR="00542598" w:rsidRPr="00C60CBF" w:rsidRDefault="00542598" w:rsidP="0054259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542598" w:rsidRPr="00C60CBF" w14:paraId="5123C493" w14:textId="77777777" w:rsidTr="00542598">
        <w:trPr>
          <w:trHeight w:val="418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66F6B9" w14:textId="4C8BC328" w:rsidR="00542598" w:rsidRPr="00C60CBF" w:rsidRDefault="00EF48F0" w:rsidP="005425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</w:pPr>
            <w:r w:rsidRPr="00C60CB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Prorektor/dekan/direktor</w:t>
            </w:r>
            <w:r w:rsidR="005A4E5F" w:rsidRPr="00C60CB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 /prodekan</w:t>
            </w:r>
            <w:r w:rsidRPr="00C60CB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 xml:space="preserve"> </w:t>
            </w:r>
            <w:r w:rsidR="005A4E5F" w:rsidRPr="00C60CB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članice</w:t>
            </w:r>
            <w:r w:rsidRPr="00C60CB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3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3CEF4" w14:textId="77777777" w:rsidR="00542598" w:rsidRPr="00C60CBF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C60CBF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8F745DF" w14:textId="77777777" w:rsidR="00542598" w:rsidRPr="00C60CBF" w:rsidRDefault="00542598" w:rsidP="0054259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C60CBF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40770B" w14:textId="77777777" w:rsidR="00542598" w:rsidRPr="00C60CBF" w:rsidRDefault="00542598" w:rsidP="00542598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bookmarkEnd w:id="0"/>
    </w:tbl>
    <w:p w14:paraId="6BE827AC" w14:textId="27645647" w:rsidR="00542598" w:rsidRPr="00C60CBF" w:rsidRDefault="00542598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388DAC79" w14:textId="77777777" w:rsidR="00EF48F0" w:rsidRPr="00C60CBF" w:rsidRDefault="00EF48F0" w:rsidP="00542598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4931CF02" w14:textId="77777777" w:rsidR="00EF48F0" w:rsidRPr="00C60CBF" w:rsidRDefault="00EF48F0" w:rsidP="00EF48F0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454D2D15" w14:textId="70B57055" w:rsidR="00EF48F0" w:rsidRPr="00C60CBF" w:rsidRDefault="00EF48F0" w:rsidP="00A11474">
      <w:pPr>
        <w:pStyle w:val="ListParagraph"/>
        <w:ind w:left="1410" w:hanging="141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  <w:r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>NAPOMENA:</w:t>
      </w:r>
      <w:r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ab/>
      </w:r>
      <w:r w:rsidR="00A11474"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>P</w:t>
      </w:r>
      <w:r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otpisan </w:t>
      </w:r>
      <w:r w:rsidR="00A11474"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>obrazac</w:t>
      </w:r>
      <w:r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 potrebno je dostaviti na Protokol U</w:t>
      </w:r>
      <w:r w:rsidR="00F4100A"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>niverziteta u Sarajevu/</w:t>
      </w:r>
      <w:r w:rsidR="005A4E5F"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>članice</w:t>
      </w:r>
      <w:r w:rsidR="00F4100A"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 (u zavisnosti od potpisnika ugovora o projektu)</w:t>
      </w:r>
      <w:r w:rsidRPr="00C60CBF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. </w:t>
      </w:r>
    </w:p>
    <w:p w14:paraId="3930A430" w14:textId="1949F51E" w:rsidR="00C63C43" w:rsidRPr="00C60CBF" w:rsidRDefault="00C63C43" w:rsidP="00EF48F0">
      <w:pPr>
        <w:pStyle w:val="ListParagraph"/>
        <w:ind w:left="0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sectPr w:rsidR="00C63C43" w:rsidRPr="00C60CBF" w:rsidSect="006B0ACF">
      <w:headerReference w:type="first" r:id="rId7"/>
      <w:pgSz w:w="11906" w:h="16838"/>
      <w:pgMar w:top="128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732A3" w14:textId="77777777" w:rsidR="00306106" w:rsidRDefault="00306106" w:rsidP="00A80113">
      <w:r>
        <w:separator/>
      </w:r>
    </w:p>
  </w:endnote>
  <w:endnote w:type="continuationSeparator" w:id="0">
    <w:p w14:paraId="7AB54162" w14:textId="77777777" w:rsidR="00306106" w:rsidRDefault="00306106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7F1C5" w14:textId="77777777" w:rsidR="00306106" w:rsidRDefault="00306106" w:rsidP="00A80113">
      <w:r>
        <w:separator/>
      </w:r>
    </w:p>
  </w:footnote>
  <w:footnote w:type="continuationSeparator" w:id="0">
    <w:p w14:paraId="252B5CA9" w14:textId="77777777" w:rsidR="00306106" w:rsidRDefault="00306106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7527"/>
      <w:gridCol w:w="1823"/>
    </w:tblGrid>
    <w:tr w:rsidR="005A4E5F" w14:paraId="48231BC7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B9A1B" w14:textId="277E599E" w:rsidR="005A4E5F" w:rsidRPr="005A4E5F" w:rsidRDefault="005A4E5F" w:rsidP="005A4E5F">
          <w:pPr>
            <w:rPr>
              <w:rFonts w:ascii="Calibri" w:hAnsi="Calibri" w:cs="Calibri"/>
              <w:b/>
              <w:sz w:val="36"/>
              <w:szCs w:val="36"/>
            </w:rPr>
          </w:pP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       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(memorandum/logo i naziv </w:t>
          </w:r>
          <w:r>
            <w:rPr>
              <w:rFonts w:ascii="Calibri" w:hAnsi="Calibri" w:cs="Calibri"/>
              <w:i/>
              <w:sz w:val="20"/>
              <w:szCs w:val="20"/>
            </w:rPr>
            <w:t>članice Univerziteta</w:t>
          </w:r>
          <w:r w:rsidRPr="00EB371E">
            <w:rPr>
              <w:rFonts w:ascii="Calibri" w:hAnsi="Calibri" w:cs="Calibri"/>
              <w:i/>
              <w:sz w:val="20"/>
              <w:szCs w:val="20"/>
            </w:rPr>
            <w:t xml:space="preserve">) </w:t>
          </w:r>
          <w:r w:rsidRPr="00EB371E">
            <w:rPr>
              <w:rFonts w:ascii="Calibri" w:hAnsi="Calibri" w:cs="Calibri"/>
              <w:b/>
              <w:i/>
              <w:sz w:val="36"/>
              <w:szCs w:val="36"/>
            </w:rPr>
            <w:t xml:space="preserve"> </w:t>
          </w:r>
          <w:r w:rsidRPr="004376C3">
            <w:rPr>
              <w:rFonts w:ascii="Calibri" w:hAnsi="Calibri" w:cs="Calibri"/>
              <w:b/>
              <w:sz w:val="36"/>
              <w:szCs w:val="36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F3E19E" w14:textId="7AE863C2" w:rsidR="005A4E5F" w:rsidRPr="005A4E5F" w:rsidRDefault="005A4E5F" w:rsidP="005A4E5F">
          <w:pPr>
            <w:jc w:val="center"/>
            <w:rPr>
              <w:rFonts w:ascii="Calibri" w:hAnsi="Calibri" w:cs="Calibri"/>
              <w:b/>
              <w:sz w:val="20"/>
            </w:rPr>
          </w:pPr>
          <w:r w:rsidRPr="005A4E5F">
            <w:rPr>
              <w:rFonts w:ascii="Calibri" w:hAnsi="Calibri" w:cs="Calibri"/>
              <w:b/>
              <w:sz w:val="20"/>
            </w:rPr>
            <w:t>P8</w:t>
          </w:r>
        </w:p>
      </w:tc>
    </w:tr>
    <w:tr w:rsidR="005A4E5F" w14:paraId="186D443F" w14:textId="77777777" w:rsidTr="008D33A0">
      <w:trPr>
        <w:cantSplit/>
        <w:trHeight w:val="39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D6FAC" w14:textId="77777777" w:rsidR="005A4E5F" w:rsidRDefault="005A4E5F" w:rsidP="005A4E5F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E1CCD0" w14:textId="24B42362" w:rsidR="005A4E5F" w:rsidRPr="005A4E5F" w:rsidRDefault="00000000" w:rsidP="005A4E5F">
          <w:pPr>
            <w:pStyle w:val="Footer"/>
            <w:jc w:val="center"/>
            <w:rPr>
              <w:rFonts w:ascii="Calibri" w:hAnsi="Calibri" w:cs="Calibri"/>
              <w:sz w:val="20"/>
            </w:rPr>
          </w:pPr>
          <w:sdt>
            <w:sdtPr>
              <w:rPr>
                <w:sz w:val="20"/>
              </w:rPr>
              <w:id w:val="197740846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5A4E5F" w:rsidRPr="005A4E5F">
                <w:rPr>
                  <w:rFonts w:ascii="Calibri" w:hAnsi="Calibri" w:cs="Calibri"/>
                  <w:sz w:val="20"/>
                </w:rPr>
                <w:t xml:space="preserve">Stranica </w:t>
              </w:r>
              <w:r w:rsidR="005A4E5F" w:rsidRPr="005A4E5F">
                <w:rPr>
                  <w:rFonts w:ascii="Calibri" w:hAnsi="Calibri" w:cs="Calibri"/>
                  <w:b/>
                  <w:bCs/>
                  <w:sz w:val="20"/>
                </w:rPr>
                <w:fldChar w:fldCharType="begin"/>
              </w:r>
              <w:r w:rsidR="005A4E5F" w:rsidRPr="005A4E5F">
                <w:rPr>
                  <w:rFonts w:ascii="Calibri" w:hAnsi="Calibri" w:cs="Calibri"/>
                  <w:b/>
                  <w:bCs/>
                  <w:sz w:val="20"/>
                </w:rPr>
                <w:instrText xml:space="preserve"> PAGE </w:instrText>
              </w:r>
              <w:r w:rsidR="005A4E5F" w:rsidRPr="005A4E5F">
                <w:rPr>
                  <w:rFonts w:ascii="Calibri" w:hAnsi="Calibri" w:cs="Calibri"/>
                  <w:b/>
                  <w:bCs/>
                  <w:sz w:val="20"/>
                </w:rPr>
                <w:fldChar w:fldCharType="separate"/>
              </w:r>
              <w:r w:rsidR="008641BC">
                <w:rPr>
                  <w:rFonts w:ascii="Calibri" w:hAnsi="Calibri" w:cs="Calibri"/>
                  <w:b/>
                  <w:bCs/>
                  <w:noProof/>
                  <w:sz w:val="20"/>
                </w:rPr>
                <w:t>1</w:t>
              </w:r>
              <w:r w:rsidR="005A4E5F" w:rsidRPr="005A4E5F">
                <w:rPr>
                  <w:rFonts w:ascii="Calibri" w:hAnsi="Calibri" w:cs="Calibri"/>
                  <w:b/>
                  <w:bCs/>
                  <w:sz w:val="20"/>
                </w:rPr>
                <w:fldChar w:fldCharType="end"/>
              </w:r>
              <w:r w:rsidR="005A4E5F" w:rsidRPr="005A4E5F">
                <w:rPr>
                  <w:rFonts w:ascii="Calibri" w:hAnsi="Calibri" w:cs="Calibri"/>
                  <w:sz w:val="20"/>
                </w:rPr>
                <w:t xml:space="preserve"> od </w:t>
              </w:r>
              <w:r w:rsidR="005A4E5F" w:rsidRPr="005A4E5F">
                <w:rPr>
                  <w:rFonts w:ascii="Calibri" w:hAnsi="Calibri" w:cs="Calibri"/>
                  <w:b/>
                  <w:bCs/>
                  <w:sz w:val="20"/>
                </w:rPr>
                <w:t>1</w:t>
              </w:r>
            </w:sdtContent>
          </w:sdt>
        </w:p>
        <w:p w14:paraId="717B0B4C" w14:textId="77777777" w:rsidR="005A4E5F" w:rsidRPr="005A4E5F" w:rsidRDefault="005A4E5F" w:rsidP="005A4E5F">
          <w:pPr>
            <w:rPr>
              <w:rFonts w:ascii="Calibri" w:hAnsi="Calibri" w:cs="Calibri"/>
              <w:sz w:val="20"/>
            </w:rPr>
          </w:pPr>
        </w:p>
      </w:tc>
    </w:tr>
  </w:tbl>
  <w:p w14:paraId="32DFD79D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12A2"/>
    <w:multiLevelType w:val="hybridMultilevel"/>
    <w:tmpl w:val="D8D627B2"/>
    <w:lvl w:ilvl="0" w:tplc="560203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00980"/>
    <w:multiLevelType w:val="hybridMultilevel"/>
    <w:tmpl w:val="A69ADAC2"/>
    <w:lvl w:ilvl="0" w:tplc="79B6A6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10335">
    <w:abstractNumId w:val="7"/>
  </w:num>
  <w:num w:numId="2" w16cid:durableId="75636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273358">
    <w:abstractNumId w:val="13"/>
  </w:num>
  <w:num w:numId="4" w16cid:durableId="613555261">
    <w:abstractNumId w:val="1"/>
  </w:num>
  <w:num w:numId="5" w16cid:durableId="1191257237">
    <w:abstractNumId w:val="6"/>
  </w:num>
  <w:num w:numId="6" w16cid:durableId="1627664143">
    <w:abstractNumId w:val="5"/>
  </w:num>
  <w:num w:numId="7" w16cid:durableId="1227060630">
    <w:abstractNumId w:val="14"/>
  </w:num>
  <w:num w:numId="8" w16cid:durableId="111561510">
    <w:abstractNumId w:val="11"/>
  </w:num>
  <w:num w:numId="9" w16cid:durableId="989869044">
    <w:abstractNumId w:val="4"/>
  </w:num>
  <w:num w:numId="10" w16cid:durableId="1243952672">
    <w:abstractNumId w:val="2"/>
  </w:num>
  <w:num w:numId="11" w16cid:durableId="420610147">
    <w:abstractNumId w:val="3"/>
  </w:num>
  <w:num w:numId="12" w16cid:durableId="403725739">
    <w:abstractNumId w:val="12"/>
  </w:num>
  <w:num w:numId="13" w16cid:durableId="1313677808">
    <w:abstractNumId w:val="9"/>
  </w:num>
  <w:num w:numId="14" w16cid:durableId="1323042871">
    <w:abstractNumId w:val="8"/>
  </w:num>
  <w:num w:numId="15" w16cid:durableId="117371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71"/>
    <w:rsid w:val="000139CC"/>
    <w:rsid w:val="000154C5"/>
    <w:rsid w:val="0003279B"/>
    <w:rsid w:val="00037CDD"/>
    <w:rsid w:val="00047FF9"/>
    <w:rsid w:val="00051531"/>
    <w:rsid w:val="000532AB"/>
    <w:rsid w:val="0006111D"/>
    <w:rsid w:val="00094648"/>
    <w:rsid w:val="000965FC"/>
    <w:rsid w:val="000A1D06"/>
    <w:rsid w:val="000A412F"/>
    <w:rsid w:val="000C5127"/>
    <w:rsid w:val="000F2B63"/>
    <w:rsid w:val="00113C8C"/>
    <w:rsid w:val="00113CBB"/>
    <w:rsid w:val="001260B9"/>
    <w:rsid w:val="0014270B"/>
    <w:rsid w:val="001477CF"/>
    <w:rsid w:val="00147E66"/>
    <w:rsid w:val="001722A1"/>
    <w:rsid w:val="00180C8A"/>
    <w:rsid w:val="001A08BB"/>
    <w:rsid w:val="001A31BF"/>
    <w:rsid w:val="001C3D84"/>
    <w:rsid w:val="001E58B5"/>
    <w:rsid w:val="00216B4D"/>
    <w:rsid w:val="002427AE"/>
    <w:rsid w:val="00253D17"/>
    <w:rsid w:val="00255D96"/>
    <w:rsid w:val="00261944"/>
    <w:rsid w:val="002836EF"/>
    <w:rsid w:val="0029073E"/>
    <w:rsid w:val="002B0154"/>
    <w:rsid w:val="002B4CE9"/>
    <w:rsid w:val="002B5457"/>
    <w:rsid w:val="002C3386"/>
    <w:rsid w:val="002E0C5F"/>
    <w:rsid w:val="002E67B9"/>
    <w:rsid w:val="002F6895"/>
    <w:rsid w:val="00306106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1742D"/>
    <w:rsid w:val="00422D48"/>
    <w:rsid w:val="00425519"/>
    <w:rsid w:val="00441E3A"/>
    <w:rsid w:val="0049677E"/>
    <w:rsid w:val="004B40B2"/>
    <w:rsid w:val="004C5593"/>
    <w:rsid w:val="004D610C"/>
    <w:rsid w:val="00507508"/>
    <w:rsid w:val="0051203E"/>
    <w:rsid w:val="00515655"/>
    <w:rsid w:val="00525217"/>
    <w:rsid w:val="005316C7"/>
    <w:rsid w:val="00542598"/>
    <w:rsid w:val="005554DF"/>
    <w:rsid w:val="005664BD"/>
    <w:rsid w:val="00585CFB"/>
    <w:rsid w:val="005943C0"/>
    <w:rsid w:val="00597189"/>
    <w:rsid w:val="005A4E5F"/>
    <w:rsid w:val="005C409A"/>
    <w:rsid w:val="005C4159"/>
    <w:rsid w:val="005D6A32"/>
    <w:rsid w:val="005D7522"/>
    <w:rsid w:val="005E5FF2"/>
    <w:rsid w:val="005F130C"/>
    <w:rsid w:val="006175FC"/>
    <w:rsid w:val="006413B5"/>
    <w:rsid w:val="006558ED"/>
    <w:rsid w:val="006654C9"/>
    <w:rsid w:val="0066712B"/>
    <w:rsid w:val="006955F3"/>
    <w:rsid w:val="006B0ACF"/>
    <w:rsid w:val="006D0D88"/>
    <w:rsid w:val="006D61C2"/>
    <w:rsid w:val="006E2576"/>
    <w:rsid w:val="0070053F"/>
    <w:rsid w:val="0073312F"/>
    <w:rsid w:val="007401E7"/>
    <w:rsid w:val="007449B8"/>
    <w:rsid w:val="00776152"/>
    <w:rsid w:val="00776276"/>
    <w:rsid w:val="007C6DED"/>
    <w:rsid w:val="007E0716"/>
    <w:rsid w:val="00812E24"/>
    <w:rsid w:val="00820A49"/>
    <w:rsid w:val="0082398D"/>
    <w:rsid w:val="00826DE9"/>
    <w:rsid w:val="0084055E"/>
    <w:rsid w:val="00842083"/>
    <w:rsid w:val="00843CB8"/>
    <w:rsid w:val="00847BAA"/>
    <w:rsid w:val="00854FCE"/>
    <w:rsid w:val="008641BC"/>
    <w:rsid w:val="00864F03"/>
    <w:rsid w:val="008820CF"/>
    <w:rsid w:val="008A1BDC"/>
    <w:rsid w:val="008A6C26"/>
    <w:rsid w:val="008D306D"/>
    <w:rsid w:val="008D33A0"/>
    <w:rsid w:val="009356B1"/>
    <w:rsid w:val="009470CF"/>
    <w:rsid w:val="00972997"/>
    <w:rsid w:val="009948AD"/>
    <w:rsid w:val="009A3F83"/>
    <w:rsid w:val="009A7C22"/>
    <w:rsid w:val="009D1A34"/>
    <w:rsid w:val="00A0541E"/>
    <w:rsid w:val="00A065B6"/>
    <w:rsid w:val="00A10DC6"/>
    <w:rsid w:val="00A11474"/>
    <w:rsid w:val="00A21482"/>
    <w:rsid w:val="00A60486"/>
    <w:rsid w:val="00A80113"/>
    <w:rsid w:val="00A82946"/>
    <w:rsid w:val="00AA2D08"/>
    <w:rsid w:val="00AA6C71"/>
    <w:rsid w:val="00AD1C7E"/>
    <w:rsid w:val="00AD2BD1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77ACF"/>
    <w:rsid w:val="00B90A83"/>
    <w:rsid w:val="00BB2B6E"/>
    <w:rsid w:val="00BB33F3"/>
    <w:rsid w:val="00BC5D93"/>
    <w:rsid w:val="00BD0ABD"/>
    <w:rsid w:val="00BD42F6"/>
    <w:rsid w:val="00BD663A"/>
    <w:rsid w:val="00C01F9B"/>
    <w:rsid w:val="00C11173"/>
    <w:rsid w:val="00C11C1E"/>
    <w:rsid w:val="00C14CAC"/>
    <w:rsid w:val="00C16A4F"/>
    <w:rsid w:val="00C26540"/>
    <w:rsid w:val="00C32632"/>
    <w:rsid w:val="00C32A9C"/>
    <w:rsid w:val="00C45B07"/>
    <w:rsid w:val="00C56CD3"/>
    <w:rsid w:val="00C570A2"/>
    <w:rsid w:val="00C60CBF"/>
    <w:rsid w:val="00C63C43"/>
    <w:rsid w:val="00CA11B8"/>
    <w:rsid w:val="00CA2D93"/>
    <w:rsid w:val="00CD3E42"/>
    <w:rsid w:val="00D11F26"/>
    <w:rsid w:val="00D23CC2"/>
    <w:rsid w:val="00D33A38"/>
    <w:rsid w:val="00D56BF7"/>
    <w:rsid w:val="00D60311"/>
    <w:rsid w:val="00D60F4E"/>
    <w:rsid w:val="00D8245D"/>
    <w:rsid w:val="00DA2A11"/>
    <w:rsid w:val="00DD0E9A"/>
    <w:rsid w:val="00DD4E4E"/>
    <w:rsid w:val="00DD77C6"/>
    <w:rsid w:val="00E21391"/>
    <w:rsid w:val="00E3608D"/>
    <w:rsid w:val="00E457A6"/>
    <w:rsid w:val="00E65DD9"/>
    <w:rsid w:val="00E66278"/>
    <w:rsid w:val="00E76016"/>
    <w:rsid w:val="00E805BA"/>
    <w:rsid w:val="00E95C30"/>
    <w:rsid w:val="00EA5A4C"/>
    <w:rsid w:val="00EB08DE"/>
    <w:rsid w:val="00ED0238"/>
    <w:rsid w:val="00ED3DAF"/>
    <w:rsid w:val="00EF48F0"/>
    <w:rsid w:val="00EF7531"/>
    <w:rsid w:val="00F20C77"/>
    <w:rsid w:val="00F33686"/>
    <w:rsid w:val="00F338FC"/>
    <w:rsid w:val="00F34097"/>
    <w:rsid w:val="00F4100A"/>
    <w:rsid w:val="00F531F4"/>
    <w:rsid w:val="00F543A1"/>
    <w:rsid w:val="00F5565E"/>
    <w:rsid w:val="00F641CD"/>
    <w:rsid w:val="00F76B7F"/>
    <w:rsid w:val="00F86F32"/>
    <w:rsid w:val="00FB2AA1"/>
    <w:rsid w:val="00FC53DD"/>
    <w:rsid w:val="00FD5E0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0B91"/>
  <w15:docId w15:val="{B9CFF529-6A4C-4ADD-B830-4DCFBBC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B7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CF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CF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character" w:styleId="PlaceholderText">
    <w:name w:val="Placeholder Text"/>
    <w:basedOn w:val="DefaultParagraphFont"/>
    <w:uiPriority w:val="99"/>
    <w:semiHidden/>
    <w:rsid w:val="005A4E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Nina Begović</cp:lastModifiedBy>
  <cp:revision>3</cp:revision>
  <cp:lastPrinted>2019-07-03T06:37:00Z</cp:lastPrinted>
  <dcterms:created xsi:type="dcterms:W3CDTF">2024-05-09T12:37:00Z</dcterms:created>
  <dcterms:modified xsi:type="dcterms:W3CDTF">2024-05-16T12:48:00Z</dcterms:modified>
</cp:coreProperties>
</file>