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CE8A" w14:textId="160C879F" w:rsidR="000F7ACC" w:rsidRPr="0047165F" w:rsidRDefault="003F4184">
      <w:r w:rsidRPr="0047165F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E870FE6" wp14:editId="01F7AF4B">
            <wp:simplePos x="0" y="0"/>
            <wp:positionH relativeFrom="column">
              <wp:posOffset>683260</wp:posOffset>
            </wp:positionH>
            <wp:positionV relativeFrom="paragraph">
              <wp:posOffset>-283210</wp:posOffset>
            </wp:positionV>
            <wp:extent cx="4504055" cy="9417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D3D74" w14:textId="77777777" w:rsidR="000F7ACC" w:rsidRPr="0047165F" w:rsidRDefault="000F7ACC"/>
    <w:p w14:paraId="2ABB6342" w14:textId="77777777" w:rsidR="000F7ACC" w:rsidRPr="0047165F" w:rsidRDefault="000F7ACC"/>
    <w:p w14:paraId="71DBA5D4" w14:textId="77777777" w:rsidR="000F7ACC" w:rsidRPr="0047165F" w:rsidRDefault="000F7ACC"/>
    <w:p w14:paraId="1275A177" w14:textId="03CA2EBF" w:rsidR="00BE12B5" w:rsidRPr="0047165F" w:rsidRDefault="003F4184" w:rsidP="00BE12B5">
      <w:r w:rsidRPr="004716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9D94C" wp14:editId="19EF1375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6985" t="9525" r="12065" b="9525"/>
                <wp:wrapNone/>
                <wp:docPr id="12227741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34C618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2vzz+2AAAAAYBAAAPAAAAAAAAAAAAAAAAAAoEAABkcnMvZG93bnJldi54bWxQ&#10;SwUGAAAAAAQABADzAAAADwUAAAAA&#10;" strokeweight=".5pt"/>
            </w:pict>
          </mc:Fallback>
        </mc:AlternateContent>
      </w:r>
      <w:r w:rsidR="000F7ACC" w:rsidRPr="0047165F">
        <w:t xml:space="preserve">             </w:t>
      </w:r>
      <w:r w:rsidR="00812837" w:rsidRPr="0047165F">
        <w:t xml:space="preserve">                       </w:t>
      </w:r>
      <w:r w:rsidR="00812837" w:rsidRPr="0047165F">
        <w:tab/>
      </w:r>
      <w:r w:rsidR="00812837" w:rsidRPr="0047165F">
        <w:tab/>
      </w:r>
      <w:r w:rsidR="00812837" w:rsidRPr="0047165F">
        <w:tab/>
      </w:r>
      <w:r w:rsidR="00812837" w:rsidRPr="0047165F">
        <w:tab/>
      </w:r>
      <w:r w:rsidR="00812837" w:rsidRPr="0047165F">
        <w:tab/>
      </w:r>
      <w:r w:rsidR="00812837" w:rsidRPr="0047165F">
        <w:tab/>
      </w:r>
      <w:r w:rsidR="00812837" w:rsidRPr="0047165F">
        <w:tab/>
      </w:r>
      <w:r w:rsidR="00812837" w:rsidRPr="0047165F">
        <w:tab/>
      </w:r>
    </w:p>
    <w:p w14:paraId="45C017FD" w14:textId="4DBE666C" w:rsidR="00FC29F1" w:rsidRPr="0047165F" w:rsidRDefault="007326A5" w:rsidP="00FC29F1">
      <w:pPr>
        <w:tabs>
          <w:tab w:val="left" w:pos="765"/>
          <w:tab w:val="center" w:pos="4862"/>
        </w:tabs>
        <w:jc w:val="center"/>
        <w:rPr>
          <w:b/>
          <w:bCs/>
        </w:rPr>
      </w:pPr>
      <w:r w:rsidRPr="0047165F">
        <w:rPr>
          <w:b/>
          <w:bCs/>
        </w:rPr>
        <w:t>E</w:t>
      </w:r>
      <w:r w:rsidR="006116B0" w:rsidRPr="0047165F">
        <w:rPr>
          <w:b/>
          <w:bCs/>
        </w:rPr>
        <w:t xml:space="preserve"> - FORM</w:t>
      </w:r>
    </w:p>
    <w:p w14:paraId="756522DE" w14:textId="77777777" w:rsidR="00FC29F1" w:rsidRPr="0047165F" w:rsidRDefault="00FC29F1" w:rsidP="00FC29F1">
      <w:pPr>
        <w:tabs>
          <w:tab w:val="left" w:pos="765"/>
          <w:tab w:val="center" w:pos="4862"/>
        </w:tabs>
        <w:jc w:val="center"/>
        <w:rPr>
          <w:b/>
          <w:bCs/>
        </w:rPr>
      </w:pPr>
    </w:p>
    <w:p w14:paraId="0C4E31B0" w14:textId="31421214" w:rsidR="00317C48" w:rsidRPr="0047165F" w:rsidRDefault="006116B0" w:rsidP="006116B0">
      <w:pPr>
        <w:jc w:val="center"/>
        <w:rPr>
          <w:b/>
          <w:bCs/>
        </w:rPr>
      </w:pPr>
      <w:r w:rsidRPr="0047165F">
        <w:rPr>
          <w:b/>
          <w:bCs/>
        </w:rPr>
        <w:t xml:space="preserve">Obtaining Consent for Publishing </w:t>
      </w:r>
      <w:r w:rsidRPr="0047165F">
        <w:rPr>
          <w:b/>
          <w:bCs/>
          <w:i/>
          <w:iCs/>
        </w:rPr>
        <w:t>Special Edition</w:t>
      </w:r>
      <w:r w:rsidRPr="0047165F">
        <w:rPr>
          <w:b/>
          <w:bCs/>
        </w:rPr>
        <w:t xml:space="preserve"> Publications in Electronic Form</w:t>
      </w:r>
    </w:p>
    <w:p w14:paraId="2ED4F060" w14:textId="77777777" w:rsidR="00FC29F1" w:rsidRPr="0047165F" w:rsidRDefault="00FC29F1" w:rsidP="00FC29F1">
      <w:pPr>
        <w:jc w:val="both"/>
        <w:rPr>
          <w:b/>
        </w:rPr>
      </w:pPr>
    </w:p>
    <w:p w14:paraId="3A1658A2" w14:textId="5F29B4D8" w:rsidR="00FC29F1" w:rsidRPr="0047165F" w:rsidRDefault="000F11FE" w:rsidP="00FC29F1">
      <w:pPr>
        <w:jc w:val="both"/>
      </w:pPr>
      <w:r w:rsidRPr="00DF0059">
        <w:rPr>
          <w:bCs/>
        </w:rPr>
        <w:t>It has been proposed to publish the following publication within the</w:t>
      </w:r>
      <w:r w:rsidRPr="0047165F">
        <w:rPr>
          <w:b/>
          <w:i/>
          <w:iCs/>
        </w:rPr>
        <w:t xml:space="preserve"> Special Editions category:</w:t>
      </w:r>
    </w:p>
    <w:p w14:paraId="06531CD1" w14:textId="77777777" w:rsidR="00FC29F1" w:rsidRPr="0047165F" w:rsidRDefault="00FC29F1" w:rsidP="00FC29F1">
      <w:pPr>
        <w:jc w:val="center"/>
        <w:rPr>
          <w:sz w:val="22"/>
          <w:szCs w:val="22"/>
        </w:rPr>
      </w:pPr>
      <w:r w:rsidRPr="0047165F">
        <w:rPr>
          <w:i/>
          <w:iCs/>
          <w:sz w:val="22"/>
          <w:szCs w:val="22"/>
        </w:rPr>
        <w:tab/>
      </w:r>
      <w:r w:rsidRPr="0047165F">
        <w:rPr>
          <w:i/>
          <w:iCs/>
          <w:sz w:val="22"/>
          <w:szCs w:val="22"/>
        </w:rPr>
        <w:tab/>
      </w:r>
      <w:r w:rsidRPr="0047165F">
        <w:rPr>
          <w:i/>
          <w:iCs/>
          <w:sz w:val="22"/>
          <w:szCs w:val="22"/>
        </w:rPr>
        <w:tab/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23"/>
        <w:gridCol w:w="5450"/>
      </w:tblGrid>
      <w:tr w:rsidR="00FC29F1" w:rsidRPr="0047165F" w14:paraId="387D5CD5" w14:textId="77777777" w:rsidTr="00613BC1">
        <w:trPr>
          <w:jc w:val="center"/>
        </w:trPr>
        <w:tc>
          <w:tcPr>
            <w:tcW w:w="9938" w:type="dxa"/>
            <w:gridSpan w:val="3"/>
            <w:shd w:val="clear" w:color="auto" w:fill="C0C0C0"/>
            <w:vAlign w:val="center"/>
          </w:tcPr>
          <w:p w14:paraId="3D8528DC" w14:textId="5669E3A8" w:rsidR="00FC29F1" w:rsidRPr="0047165F" w:rsidRDefault="000F11FE" w:rsidP="00613BC1">
            <w:pPr>
              <w:rPr>
                <w:b/>
              </w:rPr>
            </w:pPr>
            <w:r w:rsidRPr="0047165F">
              <w:rPr>
                <w:b/>
              </w:rPr>
              <w:t>GENERAL DATA</w:t>
            </w:r>
          </w:p>
        </w:tc>
      </w:tr>
      <w:tr w:rsidR="00FC29F1" w:rsidRPr="0047165F" w14:paraId="05B22CBA" w14:textId="77777777" w:rsidTr="00613BC1">
        <w:trPr>
          <w:jc w:val="center"/>
        </w:trPr>
        <w:tc>
          <w:tcPr>
            <w:tcW w:w="465" w:type="dxa"/>
            <w:vMerge w:val="restart"/>
            <w:vAlign w:val="center"/>
          </w:tcPr>
          <w:p w14:paraId="3C5F3A36" w14:textId="77777777" w:rsidR="00FC29F1" w:rsidRPr="0047165F" w:rsidRDefault="00FC29F1" w:rsidP="00613BC1">
            <w:pPr>
              <w:jc w:val="center"/>
              <w:rPr>
                <w:b/>
              </w:rPr>
            </w:pPr>
            <w:r w:rsidRPr="0047165F">
              <w:rPr>
                <w:b/>
              </w:rPr>
              <w:t>1</w:t>
            </w: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2C48F37F" w14:textId="39A6B572" w:rsidR="00FC29F1" w:rsidRPr="0047165F" w:rsidRDefault="0047165F" w:rsidP="00613BC1">
            <w:pPr>
              <w:rPr>
                <w:b/>
                <w:color w:val="000080"/>
              </w:rPr>
            </w:pPr>
            <w:r w:rsidRPr="0047165F">
              <w:rPr>
                <w:b/>
              </w:rPr>
              <w:t>University</w:t>
            </w:r>
            <w:r w:rsidR="000F11FE" w:rsidRPr="0047165F">
              <w:rPr>
                <w:b/>
              </w:rPr>
              <w:t xml:space="preserve"> of Sarajevo Rectorate's Department or </w:t>
            </w:r>
            <w:r w:rsidR="00EF749B" w:rsidRPr="0047165F">
              <w:rPr>
                <w:b/>
              </w:rPr>
              <w:t xml:space="preserve">Sub-Organizational Unit </w:t>
            </w:r>
          </w:p>
        </w:tc>
      </w:tr>
      <w:tr w:rsidR="00FC29F1" w:rsidRPr="0047165F" w14:paraId="4CEE6940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1F6A8A07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553DF9B2" w14:textId="21B1219A" w:rsidR="00FC29F1" w:rsidRPr="0047165F" w:rsidRDefault="00FC29F1" w:rsidP="00613BC1">
            <w:r w:rsidRPr="0047165F">
              <w:t>NA</w:t>
            </w:r>
            <w:r w:rsidR="00EF749B" w:rsidRPr="0047165F">
              <w:t>ME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5A1029F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1CBB3B6A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71488DC5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shd w:val="clear" w:color="auto" w:fill="auto"/>
            <w:vAlign w:val="center"/>
          </w:tcPr>
          <w:p w14:paraId="0773B063" w14:textId="2DC88256" w:rsidR="00FC29F1" w:rsidRPr="0047165F" w:rsidRDefault="00FC29F1" w:rsidP="00613BC1">
            <w:r w:rsidRPr="0047165F">
              <w:t>DIRE</w:t>
            </w:r>
            <w:r w:rsidR="00EF749B" w:rsidRPr="0047165F">
              <w:t>C</w:t>
            </w:r>
            <w:r w:rsidRPr="0047165F">
              <w:t>TOR/</w:t>
            </w:r>
            <w:r w:rsidR="00EF749B" w:rsidRPr="0047165F">
              <w:t>HEAD OF DEPARTMENT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C427624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08FDBA80" w14:textId="77777777" w:rsidTr="00613BC1">
        <w:trPr>
          <w:jc w:val="center"/>
        </w:trPr>
        <w:tc>
          <w:tcPr>
            <w:tcW w:w="465" w:type="dxa"/>
            <w:vMerge w:val="restart"/>
            <w:vAlign w:val="center"/>
          </w:tcPr>
          <w:p w14:paraId="55E3208E" w14:textId="77777777" w:rsidR="00FC29F1" w:rsidRPr="0047165F" w:rsidRDefault="00FC29F1" w:rsidP="00613BC1">
            <w:pPr>
              <w:jc w:val="center"/>
              <w:rPr>
                <w:b/>
              </w:rPr>
            </w:pPr>
            <w:r w:rsidRPr="0047165F">
              <w:rPr>
                <w:b/>
              </w:rPr>
              <w:t>2</w:t>
            </w: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0564D9A1" w14:textId="1B55BD4F" w:rsidR="00FC29F1" w:rsidRPr="0047165F" w:rsidRDefault="00EF749B" w:rsidP="00613BC1">
            <w:pPr>
              <w:rPr>
                <w:b/>
              </w:rPr>
            </w:pPr>
            <w:r w:rsidRPr="0047165F">
              <w:rPr>
                <w:b/>
              </w:rPr>
              <w:t>PUBLICATION</w:t>
            </w:r>
          </w:p>
        </w:tc>
      </w:tr>
      <w:tr w:rsidR="00FC29F1" w:rsidRPr="0047165F" w14:paraId="57CB7DB2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08E87F25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5A625C39" w14:textId="3AFD309A" w:rsidR="00FC29F1" w:rsidRPr="0047165F" w:rsidRDefault="00EF749B" w:rsidP="00613BC1">
            <w:r w:rsidRPr="0047165F">
              <w:t>Author’s name and surname</w:t>
            </w:r>
          </w:p>
        </w:tc>
        <w:tc>
          <w:tcPr>
            <w:tcW w:w="5450" w:type="dxa"/>
            <w:vAlign w:val="center"/>
          </w:tcPr>
          <w:p w14:paraId="0A78CFE0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07EB7C76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34A1EDC8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432BDC82" w14:textId="1CF82479" w:rsidR="00FC29F1" w:rsidRPr="0047165F" w:rsidRDefault="00EF749B" w:rsidP="00613BC1">
            <w:r w:rsidRPr="0047165F">
              <w:t>Publication’s title</w:t>
            </w:r>
          </w:p>
        </w:tc>
        <w:tc>
          <w:tcPr>
            <w:tcW w:w="5450" w:type="dxa"/>
            <w:vAlign w:val="center"/>
          </w:tcPr>
          <w:p w14:paraId="04B752AD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4F3BF8A0" w14:textId="77777777" w:rsidTr="003919B9">
        <w:trPr>
          <w:trHeight w:val="255"/>
          <w:jc w:val="center"/>
        </w:trPr>
        <w:tc>
          <w:tcPr>
            <w:tcW w:w="465" w:type="dxa"/>
            <w:vMerge/>
            <w:vAlign w:val="center"/>
          </w:tcPr>
          <w:p w14:paraId="70126486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0CA76896" w14:textId="234D7F18" w:rsidR="00FC29F1" w:rsidRPr="0047165F" w:rsidRDefault="00EF749B" w:rsidP="00613BC1">
            <w:r w:rsidRPr="0047165F">
              <w:t>Publication type</w:t>
            </w:r>
          </w:p>
        </w:tc>
        <w:tc>
          <w:tcPr>
            <w:tcW w:w="5450" w:type="dxa"/>
            <w:vAlign w:val="center"/>
          </w:tcPr>
          <w:p w14:paraId="0D63F85E" w14:textId="77777777" w:rsidR="00FC29F1" w:rsidRPr="0047165F" w:rsidRDefault="00FC29F1" w:rsidP="00613BC1"/>
        </w:tc>
      </w:tr>
      <w:tr w:rsidR="00FC29F1" w:rsidRPr="0047165F" w14:paraId="5EE128AE" w14:textId="77777777" w:rsidTr="003919B9">
        <w:trPr>
          <w:trHeight w:val="255"/>
          <w:jc w:val="center"/>
        </w:trPr>
        <w:tc>
          <w:tcPr>
            <w:tcW w:w="465" w:type="dxa"/>
            <w:vMerge/>
            <w:vAlign w:val="center"/>
          </w:tcPr>
          <w:p w14:paraId="4ABE0118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763CCFEE" w14:textId="24DC9B55" w:rsidR="00FC29F1" w:rsidRPr="0047165F" w:rsidRDefault="00EF749B" w:rsidP="00FC29F1">
            <w:pPr>
              <w:numPr>
                <w:ilvl w:val="0"/>
                <w:numId w:val="13"/>
              </w:numPr>
            </w:pPr>
            <w:r w:rsidRPr="0047165F">
              <w:t xml:space="preserve">UNSA monograph </w:t>
            </w:r>
          </w:p>
        </w:tc>
        <w:tc>
          <w:tcPr>
            <w:tcW w:w="5450" w:type="dxa"/>
            <w:vAlign w:val="center"/>
          </w:tcPr>
          <w:p w14:paraId="1601D1FA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57BDF539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7EE27246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5046EA2E" w14:textId="0DF558E0" w:rsidR="00FC29F1" w:rsidRPr="0047165F" w:rsidRDefault="00FC29F1" w:rsidP="00FC29F1">
            <w:pPr>
              <w:numPr>
                <w:ilvl w:val="0"/>
                <w:numId w:val="12"/>
              </w:numPr>
            </w:pPr>
            <w:r w:rsidRPr="0047165F">
              <w:t>UNSA</w:t>
            </w:r>
            <w:r w:rsidR="0047165F" w:rsidRPr="0047165F">
              <w:t xml:space="preserve"> Bulletin</w:t>
            </w:r>
          </w:p>
        </w:tc>
        <w:tc>
          <w:tcPr>
            <w:tcW w:w="5450" w:type="dxa"/>
            <w:vAlign w:val="center"/>
          </w:tcPr>
          <w:p w14:paraId="4B92BF33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2F450F3A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2D75628D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0B5282B5" w14:textId="17891F31" w:rsidR="00FC29F1" w:rsidRPr="0047165F" w:rsidRDefault="0047165F" w:rsidP="00FC29F1">
            <w:pPr>
              <w:numPr>
                <w:ilvl w:val="0"/>
                <w:numId w:val="12"/>
              </w:numPr>
            </w:pPr>
            <w:r w:rsidRPr="0047165F">
              <w:t xml:space="preserve">UNSA Book of Proceedings </w:t>
            </w:r>
          </w:p>
        </w:tc>
        <w:tc>
          <w:tcPr>
            <w:tcW w:w="5450" w:type="dxa"/>
            <w:vAlign w:val="center"/>
          </w:tcPr>
          <w:p w14:paraId="776D182B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4674B10A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0765E33D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ACB535B" w14:textId="659602C1" w:rsidR="00FC29F1" w:rsidRPr="0047165F" w:rsidRDefault="0047165F" w:rsidP="00FC29F1">
            <w:pPr>
              <w:numPr>
                <w:ilvl w:val="0"/>
                <w:numId w:val="12"/>
              </w:numPr>
            </w:pPr>
            <w:r w:rsidRPr="0047165F">
              <w:t>Foreign professors' textbooks translation</w:t>
            </w:r>
          </w:p>
        </w:tc>
        <w:tc>
          <w:tcPr>
            <w:tcW w:w="5450" w:type="dxa"/>
            <w:vAlign w:val="center"/>
          </w:tcPr>
          <w:p w14:paraId="1549ACBE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FC29F1" w:rsidRPr="0047165F" w14:paraId="58FD4743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05B8B96F" w14:textId="77777777" w:rsidR="00FC29F1" w:rsidRPr="0047165F" w:rsidRDefault="00FC29F1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1AAE80E9" w14:textId="7281EDA6" w:rsidR="00FC29F1" w:rsidRPr="0047165F" w:rsidRDefault="0047165F" w:rsidP="00FC29F1">
            <w:pPr>
              <w:numPr>
                <w:ilvl w:val="0"/>
                <w:numId w:val="12"/>
              </w:numPr>
            </w:pPr>
            <w:r w:rsidRPr="0047165F">
              <w:t xml:space="preserve">Miscellanea </w:t>
            </w:r>
          </w:p>
        </w:tc>
        <w:tc>
          <w:tcPr>
            <w:tcW w:w="5450" w:type="dxa"/>
            <w:vAlign w:val="center"/>
          </w:tcPr>
          <w:p w14:paraId="33943D37" w14:textId="77777777" w:rsidR="00FC29F1" w:rsidRPr="0047165F" w:rsidRDefault="00CE2257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CE4199" w:rsidRPr="0047165F" w14:paraId="4E7C8124" w14:textId="77777777" w:rsidTr="00DF0D6D">
        <w:trPr>
          <w:jc w:val="center"/>
        </w:trPr>
        <w:tc>
          <w:tcPr>
            <w:tcW w:w="465" w:type="dxa"/>
            <w:vMerge w:val="restart"/>
            <w:vAlign w:val="center"/>
          </w:tcPr>
          <w:p w14:paraId="07A3BED8" w14:textId="77777777" w:rsidR="00CE4199" w:rsidRPr="0047165F" w:rsidRDefault="009A2C3B" w:rsidP="00613BC1">
            <w:pPr>
              <w:jc w:val="center"/>
              <w:rPr>
                <w:b/>
              </w:rPr>
            </w:pPr>
            <w:r w:rsidRPr="0047165F">
              <w:rPr>
                <w:b/>
              </w:rPr>
              <w:t>3</w:t>
            </w: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2FDD0E5B" w14:textId="2D9FE0FA" w:rsidR="00CE4199" w:rsidRPr="0047165F" w:rsidRDefault="0047165F" w:rsidP="00613BC1">
            <w:pPr>
              <w:rPr>
                <w:b/>
                <w:bCs/>
              </w:rPr>
            </w:pPr>
            <w:r w:rsidRPr="0047165F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VIEWS </w:t>
            </w:r>
            <w:r w:rsidR="00CE4199" w:rsidRPr="0047165F">
              <w:rPr>
                <w:b/>
                <w:bCs/>
              </w:rPr>
              <w:t>(</w:t>
            </w:r>
            <w:r>
              <w:rPr>
                <w:b/>
                <w:bCs/>
              </w:rPr>
              <w:t>UNSA book of Proceedings</w:t>
            </w:r>
            <w:r w:rsidR="00CE4199" w:rsidRPr="0047165F">
              <w:rPr>
                <w:b/>
                <w:bCs/>
              </w:rPr>
              <w:t>)</w:t>
            </w:r>
          </w:p>
        </w:tc>
      </w:tr>
      <w:tr w:rsidR="00CE4199" w:rsidRPr="0047165F" w14:paraId="0FFB6419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197311E1" w14:textId="77777777" w:rsidR="00CE4199" w:rsidRPr="0047165F" w:rsidRDefault="00CE4199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E81A95F" w14:textId="315F1760" w:rsidR="00CE4199" w:rsidRPr="0047165F" w:rsidRDefault="002861EA" w:rsidP="00CE4199">
            <w:pPr>
              <w:numPr>
                <w:ilvl w:val="0"/>
                <w:numId w:val="14"/>
              </w:numPr>
            </w:pPr>
            <w:r w:rsidRPr="002861EA">
              <w:t>name and surname, teaching/scientific title</w:t>
            </w:r>
          </w:p>
        </w:tc>
        <w:tc>
          <w:tcPr>
            <w:tcW w:w="5450" w:type="dxa"/>
            <w:vAlign w:val="center"/>
          </w:tcPr>
          <w:p w14:paraId="7F4B8A08" w14:textId="77777777" w:rsidR="00CE4199" w:rsidRPr="0047165F" w:rsidRDefault="009A2C3B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CE4199" w:rsidRPr="0047165F" w14:paraId="4E37A08F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3A3BCB0E" w14:textId="77777777" w:rsidR="00CE4199" w:rsidRPr="0047165F" w:rsidRDefault="00CE4199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22E9A5DD" w14:textId="218EC02C" w:rsidR="00CE4199" w:rsidRPr="0047165F" w:rsidRDefault="00376968" w:rsidP="00FC29F1">
            <w:pPr>
              <w:numPr>
                <w:ilvl w:val="0"/>
                <w:numId w:val="12"/>
              </w:numPr>
            </w:pPr>
            <w:r w:rsidRPr="00376968">
              <w:t>home institution</w:t>
            </w:r>
          </w:p>
        </w:tc>
        <w:tc>
          <w:tcPr>
            <w:tcW w:w="5450" w:type="dxa"/>
            <w:vAlign w:val="center"/>
          </w:tcPr>
          <w:p w14:paraId="788CD796" w14:textId="77777777" w:rsidR="00CE4199" w:rsidRPr="0047165F" w:rsidRDefault="009A2C3B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CE4199" w:rsidRPr="0047165F" w14:paraId="594A1F85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47176C95" w14:textId="77777777" w:rsidR="00CE4199" w:rsidRPr="0047165F" w:rsidRDefault="00CE4199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68AD79C7" w14:textId="520305EC" w:rsidR="00CE4199" w:rsidRPr="0047165F" w:rsidRDefault="00376968" w:rsidP="00FC29F1">
            <w:pPr>
              <w:numPr>
                <w:ilvl w:val="0"/>
                <w:numId w:val="12"/>
              </w:numPr>
            </w:pPr>
            <w:r w:rsidRPr="00376968">
              <w:t>expertise area</w:t>
            </w:r>
          </w:p>
        </w:tc>
        <w:tc>
          <w:tcPr>
            <w:tcW w:w="5450" w:type="dxa"/>
            <w:vAlign w:val="center"/>
          </w:tcPr>
          <w:p w14:paraId="6225A57A" w14:textId="77777777" w:rsidR="00CE4199" w:rsidRPr="0047165F" w:rsidRDefault="009A2C3B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CE4199" w:rsidRPr="0047165F" w14:paraId="6ACE420D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0BA8283B" w14:textId="77777777" w:rsidR="00CE4199" w:rsidRPr="0047165F" w:rsidRDefault="00CE4199" w:rsidP="00613BC1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4D1C1D06" w14:textId="06CA5D18" w:rsidR="00CE4199" w:rsidRPr="0047165F" w:rsidRDefault="00376968" w:rsidP="003919B9">
            <w:pPr>
              <w:numPr>
                <w:ilvl w:val="0"/>
                <w:numId w:val="14"/>
              </w:numPr>
            </w:pPr>
            <w:r w:rsidRPr="002861EA">
              <w:t>name and surname, teaching/scientific title</w:t>
            </w:r>
          </w:p>
        </w:tc>
        <w:tc>
          <w:tcPr>
            <w:tcW w:w="5450" w:type="dxa"/>
            <w:vAlign w:val="center"/>
          </w:tcPr>
          <w:p w14:paraId="4A9254DB" w14:textId="77777777" w:rsidR="00CE4199" w:rsidRPr="0047165F" w:rsidRDefault="009A2C3B" w:rsidP="00613BC1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376968" w:rsidRPr="0047165F" w14:paraId="5832EFBE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05C8ED87" w14:textId="77777777" w:rsidR="00376968" w:rsidRPr="0047165F" w:rsidRDefault="00376968" w:rsidP="00376968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084D10D0" w14:textId="71B2637B" w:rsidR="00376968" w:rsidRPr="0047165F" w:rsidRDefault="00376968" w:rsidP="00376968">
            <w:pPr>
              <w:numPr>
                <w:ilvl w:val="0"/>
                <w:numId w:val="12"/>
              </w:numPr>
            </w:pPr>
            <w:r w:rsidRPr="00376968">
              <w:t>home institution</w:t>
            </w:r>
          </w:p>
        </w:tc>
        <w:tc>
          <w:tcPr>
            <w:tcW w:w="5450" w:type="dxa"/>
            <w:vAlign w:val="center"/>
          </w:tcPr>
          <w:p w14:paraId="0F8ABAF5" w14:textId="77777777" w:rsidR="00376968" w:rsidRPr="0047165F" w:rsidRDefault="00376968" w:rsidP="00376968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376968" w:rsidRPr="0047165F" w14:paraId="139AE764" w14:textId="77777777" w:rsidTr="003919B9">
        <w:trPr>
          <w:jc w:val="center"/>
        </w:trPr>
        <w:tc>
          <w:tcPr>
            <w:tcW w:w="465" w:type="dxa"/>
            <w:vMerge/>
            <w:vAlign w:val="center"/>
          </w:tcPr>
          <w:p w14:paraId="35242258" w14:textId="77777777" w:rsidR="00376968" w:rsidRPr="0047165F" w:rsidRDefault="00376968" w:rsidP="00376968">
            <w:pPr>
              <w:jc w:val="center"/>
              <w:rPr>
                <w:b/>
              </w:rPr>
            </w:pPr>
          </w:p>
        </w:tc>
        <w:tc>
          <w:tcPr>
            <w:tcW w:w="4023" w:type="dxa"/>
            <w:vAlign w:val="center"/>
          </w:tcPr>
          <w:p w14:paraId="46464709" w14:textId="7131F3F5" w:rsidR="00376968" w:rsidRPr="0047165F" w:rsidRDefault="00376968" w:rsidP="00376968">
            <w:pPr>
              <w:numPr>
                <w:ilvl w:val="0"/>
                <w:numId w:val="12"/>
              </w:numPr>
            </w:pPr>
            <w:r w:rsidRPr="00376968">
              <w:t>expertise area</w:t>
            </w:r>
          </w:p>
        </w:tc>
        <w:tc>
          <w:tcPr>
            <w:tcW w:w="5450" w:type="dxa"/>
            <w:vAlign w:val="center"/>
          </w:tcPr>
          <w:p w14:paraId="111FFF89" w14:textId="77777777" w:rsidR="00376968" w:rsidRPr="0047165F" w:rsidRDefault="00376968" w:rsidP="00376968">
            <w:r w:rsidRPr="0047165F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47165F">
              <w:instrText xml:space="preserve"> FORMTEXT </w:instrText>
            </w:r>
            <w:r w:rsidRPr="0047165F">
              <w:fldChar w:fldCharType="separate"/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t> </w:t>
            </w:r>
            <w:r w:rsidRPr="0047165F">
              <w:fldChar w:fldCharType="end"/>
            </w:r>
          </w:p>
        </w:tc>
      </w:tr>
      <w:tr w:rsidR="00317C48" w:rsidRPr="0047165F" w14:paraId="6A200391" w14:textId="77777777" w:rsidTr="00525275">
        <w:trPr>
          <w:jc w:val="center"/>
        </w:trPr>
        <w:tc>
          <w:tcPr>
            <w:tcW w:w="465" w:type="dxa"/>
            <w:vMerge/>
            <w:vAlign w:val="center"/>
          </w:tcPr>
          <w:p w14:paraId="38AB98C8" w14:textId="77777777" w:rsidR="00317C48" w:rsidRPr="0047165F" w:rsidRDefault="00317C48" w:rsidP="00613BC1">
            <w:pPr>
              <w:jc w:val="center"/>
              <w:rPr>
                <w:b/>
              </w:rPr>
            </w:pPr>
          </w:p>
        </w:tc>
        <w:tc>
          <w:tcPr>
            <w:tcW w:w="9473" w:type="dxa"/>
            <w:gridSpan w:val="2"/>
            <w:shd w:val="clear" w:color="auto" w:fill="D0CECE"/>
            <w:vAlign w:val="center"/>
          </w:tcPr>
          <w:p w14:paraId="2A110600" w14:textId="0BA63F10" w:rsidR="00317C48" w:rsidRPr="0047165F" w:rsidRDefault="008A2DEA" w:rsidP="00613BC1">
            <w:r w:rsidRPr="00207B78">
              <w:t xml:space="preserve">The publication will be published in open access under a 4/0 Creative Commons license on the following website: </w:t>
            </w:r>
            <w:hyperlink r:id="rId8" w:history="1">
              <w:r w:rsidR="00317C48" w:rsidRPr="0047165F">
                <w:rPr>
                  <w:rStyle w:val="Hyperlink"/>
                </w:rPr>
                <w:t>www.ebooks.unsa.ba</w:t>
              </w:r>
            </w:hyperlink>
          </w:p>
        </w:tc>
      </w:tr>
    </w:tbl>
    <w:p w14:paraId="6935BC26" w14:textId="77777777" w:rsidR="00317C48" w:rsidRPr="0047165F" w:rsidRDefault="00317C48" w:rsidP="00FC29F1">
      <w:pPr>
        <w:rPr>
          <w:sz w:val="20"/>
          <w:szCs w:val="20"/>
        </w:rPr>
      </w:pPr>
    </w:p>
    <w:p w14:paraId="4D7FDBEA" w14:textId="1DAE882D" w:rsidR="00FC29F1" w:rsidRPr="0047165F" w:rsidRDefault="008A2DEA" w:rsidP="00FC29F1">
      <w:pPr>
        <w:rPr>
          <w:sz w:val="20"/>
          <w:szCs w:val="20"/>
        </w:rPr>
      </w:pPr>
      <w:r>
        <w:rPr>
          <w:sz w:val="20"/>
          <w:szCs w:val="20"/>
        </w:rPr>
        <w:t>Attachments</w:t>
      </w:r>
      <w:r w:rsidR="00FC29F1" w:rsidRPr="0047165F">
        <w:rPr>
          <w:sz w:val="20"/>
          <w:szCs w:val="20"/>
        </w:rPr>
        <w:t>:</w:t>
      </w:r>
    </w:p>
    <w:p w14:paraId="3D247F3E" w14:textId="77777777" w:rsidR="00317C48" w:rsidRPr="0047165F" w:rsidRDefault="00317C48" w:rsidP="00FC29F1">
      <w:pPr>
        <w:rPr>
          <w:sz w:val="20"/>
          <w:szCs w:val="20"/>
        </w:rPr>
      </w:pPr>
    </w:p>
    <w:p w14:paraId="3C324231" w14:textId="25EFF3F5" w:rsidR="00FC29F1" w:rsidRPr="0047165F" w:rsidRDefault="008A2DEA" w:rsidP="00FC29F1">
      <w:pPr>
        <w:numPr>
          <w:ilvl w:val="0"/>
          <w:numId w:val="9"/>
        </w:numPr>
        <w:rPr>
          <w:sz w:val="20"/>
          <w:szCs w:val="20"/>
        </w:rPr>
      </w:pPr>
      <w:r w:rsidRPr="008A2DEA">
        <w:rPr>
          <w:sz w:val="20"/>
          <w:szCs w:val="20"/>
        </w:rPr>
        <w:t>Manuscript of the proposed work in electronic form</w:t>
      </w:r>
      <w:r w:rsidR="00FC29F1" w:rsidRPr="0047165F">
        <w:rPr>
          <w:sz w:val="20"/>
          <w:szCs w:val="20"/>
        </w:rPr>
        <w:t>;</w:t>
      </w:r>
    </w:p>
    <w:p w14:paraId="6F223561" w14:textId="07CD34EE" w:rsidR="00FC29F1" w:rsidRPr="0047165F" w:rsidRDefault="008A2DEA" w:rsidP="00FC29F1">
      <w:pPr>
        <w:numPr>
          <w:ilvl w:val="0"/>
          <w:numId w:val="9"/>
        </w:numPr>
        <w:rPr>
          <w:sz w:val="20"/>
          <w:szCs w:val="20"/>
        </w:rPr>
      </w:pPr>
      <w:r w:rsidRPr="008A2DEA">
        <w:rPr>
          <w:sz w:val="20"/>
          <w:szCs w:val="20"/>
        </w:rPr>
        <w:t>In the case of UNSA Book of Proceedings, two reviews are to be submitted</w:t>
      </w:r>
    </w:p>
    <w:p w14:paraId="0E66B371" w14:textId="77777777" w:rsidR="00FC29F1" w:rsidRPr="0047165F" w:rsidRDefault="00FC29F1" w:rsidP="00FC29F1">
      <w:pPr>
        <w:jc w:val="both"/>
        <w:rPr>
          <w:b/>
          <w:i/>
          <w:sz w:val="22"/>
          <w:szCs w:val="22"/>
        </w:rPr>
      </w:pPr>
    </w:p>
    <w:p w14:paraId="14FEAA6E" w14:textId="723E08A2" w:rsidR="00FC29F1" w:rsidRPr="0047165F" w:rsidRDefault="008A2DEA" w:rsidP="00FC29F1">
      <w:pPr>
        <w:jc w:val="both"/>
        <w:rPr>
          <w:b/>
          <w:i/>
          <w:sz w:val="22"/>
          <w:szCs w:val="22"/>
        </w:rPr>
      </w:pPr>
      <w:r w:rsidRPr="008A2DEA">
        <w:rPr>
          <w:b/>
          <w:i/>
          <w:sz w:val="22"/>
          <w:szCs w:val="22"/>
        </w:rPr>
        <w:t>Incomplete applications will not be considered and will be returned to the applicant</w:t>
      </w:r>
      <w:r w:rsidR="00FC29F1" w:rsidRPr="0047165F">
        <w:rPr>
          <w:b/>
          <w:i/>
          <w:sz w:val="22"/>
          <w:szCs w:val="22"/>
        </w:rPr>
        <w:t>.</w:t>
      </w:r>
    </w:p>
    <w:p w14:paraId="08DCF02B" w14:textId="77777777" w:rsidR="00FC29F1" w:rsidRPr="0047165F" w:rsidRDefault="00FC29F1" w:rsidP="00FC29F1">
      <w:pPr>
        <w:rPr>
          <w:b/>
          <w:i/>
        </w:rPr>
      </w:pPr>
    </w:p>
    <w:p w14:paraId="1EF6498F" w14:textId="77777777" w:rsidR="00FC29F1" w:rsidRPr="0047165F" w:rsidRDefault="00FC29F1" w:rsidP="00FC29F1">
      <w:pPr>
        <w:rPr>
          <w:b/>
          <w:i/>
          <w:sz w:val="22"/>
          <w:szCs w:val="22"/>
        </w:rPr>
      </w:pPr>
    </w:p>
    <w:p w14:paraId="367465E6" w14:textId="77777777" w:rsidR="00376968" w:rsidRPr="00BF002E" w:rsidRDefault="00376968" w:rsidP="00376968">
      <w:pPr>
        <w:rPr>
          <w:b/>
          <w:i/>
        </w:rPr>
      </w:pPr>
      <w:r>
        <w:rPr>
          <w:b/>
          <w:i/>
        </w:rPr>
        <w:t>Place and Date</w:t>
      </w:r>
      <w:r w:rsidRPr="00BF002E">
        <w:rPr>
          <w:b/>
          <w:i/>
        </w:rPr>
        <w:t>:</w:t>
      </w:r>
    </w:p>
    <w:p w14:paraId="265C1F58" w14:textId="77777777" w:rsidR="00FC29F1" w:rsidRPr="0047165F" w:rsidRDefault="00FC29F1" w:rsidP="00FC29F1">
      <w:pPr>
        <w:rPr>
          <w:b/>
          <w:i/>
          <w:sz w:val="22"/>
          <w:szCs w:val="22"/>
        </w:rPr>
      </w:pPr>
    </w:p>
    <w:p w14:paraId="0E8B4849" w14:textId="7F86435D" w:rsidR="00FC29F1" w:rsidRPr="0047165F" w:rsidRDefault="008A2DEA" w:rsidP="00FC29F1">
      <w:pPr>
        <w:rPr>
          <w:b/>
          <w:i/>
          <w:sz w:val="22"/>
          <w:szCs w:val="22"/>
        </w:rPr>
      </w:pPr>
      <w:r w:rsidRPr="008A2DEA">
        <w:rPr>
          <w:b/>
          <w:i/>
          <w:sz w:val="22"/>
          <w:szCs w:val="22"/>
        </w:rPr>
        <w:t>DIRECTOR/HEAD OF DEPARTMENT</w:t>
      </w:r>
    </w:p>
    <w:p w14:paraId="1060D98F" w14:textId="77777777" w:rsidR="00FC29F1" w:rsidRPr="0047165F" w:rsidRDefault="00FC29F1" w:rsidP="00FC29F1">
      <w:pPr>
        <w:rPr>
          <w:b/>
          <w:i/>
          <w:sz w:val="22"/>
          <w:szCs w:val="22"/>
        </w:rPr>
      </w:pPr>
      <w:r w:rsidRPr="0047165F">
        <w:rPr>
          <w:b/>
          <w:i/>
          <w:sz w:val="22"/>
          <w:szCs w:val="22"/>
        </w:rPr>
        <w:t xml:space="preserve">______________________            </w:t>
      </w:r>
    </w:p>
    <w:sectPr w:rsidR="00FC29F1" w:rsidRPr="0047165F" w:rsidSect="000F7ACC">
      <w:footerReference w:type="default" r:id="rId9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3F9E" w14:textId="77777777" w:rsidR="003505FF" w:rsidRDefault="003505FF">
      <w:r>
        <w:separator/>
      </w:r>
    </w:p>
  </w:endnote>
  <w:endnote w:type="continuationSeparator" w:id="0">
    <w:p w14:paraId="484BADBF" w14:textId="77777777" w:rsidR="003505FF" w:rsidRDefault="0035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B619" w14:textId="69037369" w:rsidR="00913F25" w:rsidRDefault="003F4184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88067C" wp14:editId="27364BB7">
              <wp:simplePos x="0" y="0"/>
              <wp:positionH relativeFrom="column">
                <wp:posOffset>-13970</wp:posOffset>
              </wp:positionH>
              <wp:positionV relativeFrom="paragraph">
                <wp:posOffset>77470</wp:posOffset>
              </wp:positionV>
              <wp:extent cx="5741670" cy="9525"/>
              <wp:effectExtent l="12065" t="8890" r="8890" b="10160"/>
              <wp:wrapNone/>
              <wp:docPr id="150689720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167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4F1565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6.1pt;width:452.1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"/>
          </w:pict>
        </mc:Fallback>
      </mc:AlternateContent>
    </w:r>
  </w:p>
  <w:p w14:paraId="5FECC651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>Univerzitet u Sarajevu</w:t>
    </w:r>
    <w:r w:rsidRPr="000E7156">
      <w:rPr>
        <w:sz w:val="20"/>
        <w:szCs w:val="20"/>
      </w:rPr>
      <w:t xml:space="preserve"> – </w:t>
    </w:r>
    <w:r w:rsidRPr="000E7156">
      <w:rPr>
        <w:i/>
        <w:sz w:val="20"/>
        <w:szCs w:val="20"/>
      </w:rPr>
      <w:t>Obala Kulina bana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>, 71000 Sarajevo – Bosna i Hercegovina</w:t>
    </w:r>
  </w:p>
  <w:p w14:paraId="198102DF" w14:textId="77777777" w:rsidR="00913F25" w:rsidRPr="004A29B8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</w:rPr>
    </w:pPr>
    <w:r w:rsidRPr="004A29B8">
      <w:rPr>
        <w:i/>
        <w:sz w:val="20"/>
        <w:szCs w:val="20"/>
      </w:rPr>
      <w:t>Telefon: ++38</w:t>
    </w:r>
    <w:r>
      <w:rPr>
        <w:i/>
        <w:sz w:val="20"/>
        <w:szCs w:val="20"/>
      </w:rPr>
      <w:t xml:space="preserve">7(33)226-378; ++387(33)668-250 - </w:t>
    </w:r>
    <w:r w:rsidRPr="004A29B8">
      <w:rPr>
        <w:i/>
        <w:sz w:val="20"/>
        <w:szCs w:val="20"/>
      </w:rPr>
      <w:t xml:space="preserve"> fax: ++387(33)226-379</w:t>
    </w:r>
  </w:p>
  <w:p w14:paraId="0557D8A4" w14:textId="77777777" w:rsidR="00913F25" w:rsidRPr="000E7156" w:rsidRDefault="003505FF" w:rsidP="00913F25">
    <w:pPr>
      <w:pStyle w:val="Footer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913F25" w:rsidRPr="000E7156">
        <w:rPr>
          <w:rStyle w:val="Hyperlink"/>
          <w:b/>
          <w:sz w:val="18"/>
          <w:szCs w:val="20"/>
        </w:rPr>
        <w:t>http://www.unsa.ba</w:t>
      </w:r>
    </w:hyperlink>
  </w:p>
  <w:p w14:paraId="161EC4D4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 w:rsidRPr="000E7156">
      <w:rPr>
        <w:b/>
        <w:sz w:val="18"/>
        <w:szCs w:val="20"/>
        <w:u w:val="single"/>
      </w:rPr>
      <w:t xml:space="preserve">email: javnost@unsa.ba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AC30" w14:textId="77777777" w:rsidR="003505FF" w:rsidRDefault="003505FF">
      <w:r>
        <w:separator/>
      </w:r>
    </w:p>
  </w:footnote>
  <w:footnote w:type="continuationSeparator" w:id="0">
    <w:p w14:paraId="3908646B" w14:textId="77777777" w:rsidR="003505FF" w:rsidRDefault="0035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E84"/>
    <w:multiLevelType w:val="hybridMultilevel"/>
    <w:tmpl w:val="DAC0AB42"/>
    <w:lvl w:ilvl="0" w:tplc="E2E0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76EC4"/>
    <w:multiLevelType w:val="hybridMultilevel"/>
    <w:tmpl w:val="2BFAA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5FC5"/>
    <w:multiLevelType w:val="hybridMultilevel"/>
    <w:tmpl w:val="3CA888BA"/>
    <w:lvl w:ilvl="0" w:tplc="88FCD1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54F4"/>
    <w:multiLevelType w:val="hybridMultilevel"/>
    <w:tmpl w:val="AEAA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5029"/>
    <w:multiLevelType w:val="hybridMultilevel"/>
    <w:tmpl w:val="96FE0DD8"/>
    <w:lvl w:ilvl="0" w:tplc="9F9A7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3AA"/>
    <w:multiLevelType w:val="hybridMultilevel"/>
    <w:tmpl w:val="FB046C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67E2C"/>
    <w:multiLevelType w:val="hybridMultilevel"/>
    <w:tmpl w:val="DF64BA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37E"/>
    <w:multiLevelType w:val="hybridMultilevel"/>
    <w:tmpl w:val="2F38F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36D"/>
    <w:multiLevelType w:val="hybridMultilevel"/>
    <w:tmpl w:val="C23E80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3618"/>
    <w:multiLevelType w:val="hybridMultilevel"/>
    <w:tmpl w:val="28A47286"/>
    <w:lvl w:ilvl="0" w:tplc="2EA0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E2E26"/>
    <w:multiLevelType w:val="hybridMultilevel"/>
    <w:tmpl w:val="02DAB8F4"/>
    <w:lvl w:ilvl="0" w:tplc="2224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F730A"/>
    <w:multiLevelType w:val="hybridMultilevel"/>
    <w:tmpl w:val="2DDEF71C"/>
    <w:lvl w:ilvl="0" w:tplc="F762E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754A"/>
    <w:multiLevelType w:val="hybridMultilevel"/>
    <w:tmpl w:val="DE6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33C4E"/>
    <w:multiLevelType w:val="hybridMultilevel"/>
    <w:tmpl w:val="5D7E491A"/>
    <w:lvl w:ilvl="0" w:tplc="D42E72AA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CC"/>
    <w:rsid w:val="000002B7"/>
    <w:rsid w:val="000040EE"/>
    <w:rsid w:val="00015042"/>
    <w:rsid w:val="000339C4"/>
    <w:rsid w:val="000372B6"/>
    <w:rsid w:val="00047378"/>
    <w:rsid w:val="00050FA0"/>
    <w:rsid w:val="00056E5E"/>
    <w:rsid w:val="00057B51"/>
    <w:rsid w:val="00060571"/>
    <w:rsid w:val="00065766"/>
    <w:rsid w:val="000877A9"/>
    <w:rsid w:val="00094B71"/>
    <w:rsid w:val="000C4578"/>
    <w:rsid w:val="000F11FE"/>
    <w:rsid w:val="000F7ACC"/>
    <w:rsid w:val="0012438F"/>
    <w:rsid w:val="00125D2B"/>
    <w:rsid w:val="001376E4"/>
    <w:rsid w:val="001420A3"/>
    <w:rsid w:val="00163997"/>
    <w:rsid w:val="00167D51"/>
    <w:rsid w:val="00171DB0"/>
    <w:rsid w:val="001A2649"/>
    <w:rsid w:val="001A644F"/>
    <w:rsid w:val="001B0847"/>
    <w:rsid w:val="001D09B7"/>
    <w:rsid w:val="001E35DE"/>
    <w:rsid w:val="001E4B45"/>
    <w:rsid w:val="001F0A5C"/>
    <w:rsid w:val="001F20B5"/>
    <w:rsid w:val="001F7DC9"/>
    <w:rsid w:val="0021468B"/>
    <w:rsid w:val="00217153"/>
    <w:rsid w:val="00220766"/>
    <w:rsid w:val="002659EB"/>
    <w:rsid w:val="0027153E"/>
    <w:rsid w:val="00276252"/>
    <w:rsid w:val="00285723"/>
    <w:rsid w:val="002861EA"/>
    <w:rsid w:val="0029369A"/>
    <w:rsid w:val="002A72D5"/>
    <w:rsid w:val="002A7526"/>
    <w:rsid w:val="002E0A5F"/>
    <w:rsid w:val="00317C48"/>
    <w:rsid w:val="00324575"/>
    <w:rsid w:val="00325F05"/>
    <w:rsid w:val="00327FED"/>
    <w:rsid w:val="0033091C"/>
    <w:rsid w:val="00332EBE"/>
    <w:rsid w:val="003505FF"/>
    <w:rsid w:val="003577C4"/>
    <w:rsid w:val="00361408"/>
    <w:rsid w:val="00376968"/>
    <w:rsid w:val="00382349"/>
    <w:rsid w:val="003846E0"/>
    <w:rsid w:val="0039051C"/>
    <w:rsid w:val="003919B9"/>
    <w:rsid w:val="003A3B95"/>
    <w:rsid w:val="003B4564"/>
    <w:rsid w:val="003C0787"/>
    <w:rsid w:val="003C63C5"/>
    <w:rsid w:val="003E2775"/>
    <w:rsid w:val="003F0C43"/>
    <w:rsid w:val="003F4184"/>
    <w:rsid w:val="004010C4"/>
    <w:rsid w:val="00411BA3"/>
    <w:rsid w:val="00413F5A"/>
    <w:rsid w:val="00424556"/>
    <w:rsid w:val="00431869"/>
    <w:rsid w:val="00457019"/>
    <w:rsid w:val="0047165F"/>
    <w:rsid w:val="0049626C"/>
    <w:rsid w:val="004A0BED"/>
    <w:rsid w:val="004A3BFD"/>
    <w:rsid w:val="004B158F"/>
    <w:rsid w:val="004B5852"/>
    <w:rsid w:val="004B797D"/>
    <w:rsid w:val="004D58E7"/>
    <w:rsid w:val="004F0D61"/>
    <w:rsid w:val="004F6ED9"/>
    <w:rsid w:val="0050057A"/>
    <w:rsid w:val="00501102"/>
    <w:rsid w:val="00511B37"/>
    <w:rsid w:val="005146A9"/>
    <w:rsid w:val="00525275"/>
    <w:rsid w:val="005400DC"/>
    <w:rsid w:val="00553323"/>
    <w:rsid w:val="005622B0"/>
    <w:rsid w:val="00570348"/>
    <w:rsid w:val="00572BE1"/>
    <w:rsid w:val="005947F9"/>
    <w:rsid w:val="005C41D7"/>
    <w:rsid w:val="005C672A"/>
    <w:rsid w:val="006116B0"/>
    <w:rsid w:val="00613183"/>
    <w:rsid w:val="00613BC1"/>
    <w:rsid w:val="00617008"/>
    <w:rsid w:val="006262E8"/>
    <w:rsid w:val="00627DF3"/>
    <w:rsid w:val="00633A5A"/>
    <w:rsid w:val="0068116C"/>
    <w:rsid w:val="00690754"/>
    <w:rsid w:val="006B61BB"/>
    <w:rsid w:val="006C7A10"/>
    <w:rsid w:val="006D1179"/>
    <w:rsid w:val="006D7DBD"/>
    <w:rsid w:val="006E327F"/>
    <w:rsid w:val="006F45F2"/>
    <w:rsid w:val="00702ABB"/>
    <w:rsid w:val="007326A5"/>
    <w:rsid w:val="00734532"/>
    <w:rsid w:val="0073658F"/>
    <w:rsid w:val="00774D62"/>
    <w:rsid w:val="00777BDF"/>
    <w:rsid w:val="00791A00"/>
    <w:rsid w:val="007B41DE"/>
    <w:rsid w:val="007C1348"/>
    <w:rsid w:val="007F122A"/>
    <w:rsid w:val="00810813"/>
    <w:rsid w:val="008115EB"/>
    <w:rsid w:val="00811CCE"/>
    <w:rsid w:val="00812837"/>
    <w:rsid w:val="008150BA"/>
    <w:rsid w:val="00815B5A"/>
    <w:rsid w:val="00832601"/>
    <w:rsid w:val="0083291B"/>
    <w:rsid w:val="00840C74"/>
    <w:rsid w:val="0084152D"/>
    <w:rsid w:val="00865B75"/>
    <w:rsid w:val="008711CF"/>
    <w:rsid w:val="00880E73"/>
    <w:rsid w:val="008A2DEA"/>
    <w:rsid w:val="008A3D76"/>
    <w:rsid w:val="008A6E3D"/>
    <w:rsid w:val="008B23D3"/>
    <w:rsid w:val="008B2B0C"/>
    <w:rsid w:val="008D3F22"/>
    <w:rsid w:val="00913F25"/>
    <w:rsid w:val="009161B3"/>
    <w:rsid w:val="00951108"/>
    <w:rsid w:val="00957279"/>
    <w:rsid w:val="0098077D"/>
    <w:rsid w:val="00982AE5"/>
    <w:rsid w:val="00986732"/>
    <w:rsid w:val="00994403"/>
    <w:rsid w:val="009944F8"/>
    <w:rsid w:val="009A2964"/>
    <w:rsid w:val="009A2C3B"/>
    <w:rsid w:val="009C194C"/>
    <w:rsid w:val="009E2412"/>
    <w:rsid w:val="009F26BD"/>
    <w:rsid w:val="00A140FB"/>
    <w:rsid w:val="00A359DE"/>
    <w:rsid w:val="00A366C7"/>
    <w:rsid w:val="00A53CA4"/>
    <w:rsid w:val="00A6758A"/>
    <w:rsid w:val="00A7234E"/>
    <w:rsid w:val="00A72707"/>
    <w:rsid w:val="00A7689C"/>
    <w:rsid w:val="00AA10AE"/>
    <w:rsid w:val="00AA6582"/>
    <w:rsid w:val="00AC06B1"/>
    <w:rsid w:val="00AC51B5"/>
    <w:rsid w:val="00AE3ACE"/>
    <w:rsid w:val="00AE5FEE"/>
    <w:rsid w:val="00AE71C9"/>
    <w:rsid w:val="00B04269"/>
    <w:rsid w:val="00B134D4"/>
    <w:rsid w:val="00B4207D"/>
    <w:rsid w:val="00B507E4"/>
    <w:rsid w:val="00B823EB"/>
    <w:rsid w:val="00BC3AD5"/>
    <w:rsid w:val="00BC4D5C"/>
    <w:rsid w:val="00BC5E68"/>
    <w:rsid w:val="00BD21E1"/>
    <w:rsid w:val="00BD717F"/>
    <w:rsid w:val="00BE12B5"/>
    <w:rsid w:val="00BF5D2A"/>
    <w:rsid w:val="00C04210"/>
    <w:rsid w:val="00C25A37"/>
    <w:rsid w:val="00C26956"/>
    <w:rsid w:val="00C45398"/>
    <w:rsid w:val="00C56B1C"/>
    <w:rsid w:val="00C67AE1"/>
    <w:rsid w:val="00C75237"/>
    <w:rsid w:val="00C808F8"/>
    <w:rsid w:val="00C85685"/>
    <w:rsid w:val="00C85DE0"/>
    <w:rsid w:val="00CD78E9"/>
    <w:rsid w:val="00CE2257"/>
    <w:rsid w:val="00CE4199"/>
    <w:rsid w:val="00CF24AE"/>
    <w:rsid w:val="00D066DA"/>
    <w:rsid w:val="00D15A9C"/>
    <w:rsid w:val="00D367B4"/>
    <w:rsid w:val="00D37B5A"/>
    <w:rsid w:val="00D522C5"/>
    <w:rsid w:val="00D75234"/>
    <w:rsid w:val="00D85458"/>
    <w:rsid w:val="00DA1261"/>
    <w:rsid w:val="00DC4C95"/>
    <w:rsid w:val="00DD2BA3"/>
    <w:rsid w:val="00DE48D0"/>
    <w:rsid w:val="00DE61CE"/>
    <w:rsid w:val="00DF0059"/>
    <w:rsid w:val="00DF0D6D"/>
    <w:rsid w:val="00E01C6F"/>
    <w:rsid w:val="00E04E1D"/>
    <w:rsid w:val="00E16F86"/>
    <w:rsid w:val="00E16FF4"/>
    <w:rsid w:val="00E2037F"/>
    <w:rsid w:val="00E57B2D"/>
    <w:rsid w:val="00E74333"/>
    <w:rsid w:val="00EB64C5"/>
    <w:rsid w:val="00EC2508"/>
    <w:rsid w:val="00EE356E"/>
    <w:rsid w:val="00EF20BD"/>
    <w:rsid w:val="00EF62D4"/>
    <w:rsid w:val="00EF749B"/>
    <w:rsid w:val="00F07E11"/>
    <w:rsid w:val="00F51DEB"/>
    <w:rsid w:val="00F73B71"/>
    <w:rsid w:val="00F75975"/>
    <w:rsid w:val="00FB604A"/>
    <w:rsid w:val="00FC246C"/>
    <w:rsid w:val="00FC29F1"/>
    <w:rsid w:val="00FD1B33"/>
    <w:rsid w:val="00FD3B24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73CC4"/>
  <w15:chartTrackingRefBased/>
  <w15:docId w15:val="{59975F50-0E15-46B6-8349-AA164AF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ooks.unsa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1560</CharactersWithSpaces>
  <SharedDoc>false</SharedDoc>
  <HLinks>
    <vt:vector size="12" baseType="variant">
      <vt:variant>
        <vt:i4>2490471</vt:i4>
      </vt:variant>
      <vt:variant>
        <vt:i4>45</vt:i4>
      </vt:variant>
      <vt:variant>
        <vt:i4>0</vt:i4>
      </vt:variant>
      <vt:variant>
        <vt:i4>5</vt:i4>
      </vt:variant>
      <vt:variant>
        <vt:lpwstr>http://www.ebooks.unsa.ba/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Kuna</dc:creator>
  <cp:keywords/>
  <cp:lastModifiedBy>Izdavačka Djelatnost</cp:lastModifiedBy>
  <cp:revision>2</cp:revision>
  <cp:lastPrinted>2022-09-08T10:05:00Z</cp:lastPrinted>
  <dcterms:created xsi:type="dcterms:W3CDTF">2023-05-31T08:08:00Z</dcterms:created>
  <dcterms:modified xsi:type="dcterms:W3CDTF">2023-05-31T08:08:00Z</dcterms:modified>
</cp:coreProperties>
</file>