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63286" w14:textId="480ACCBB" w:rsidR="00847BAA" w:rsidRPr="00A11474" w:rsidRDefault="002E0C5F" w:rsidP="00847BAA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A11474">
        <w:rPr>
          <w:rFonts w:asciiTheme="minorHAnsi" w:hAnsiTheme="minorHAnsi"/>
          <w:b/>
        </w:rPr>
        <w:t xml:space="preserve">IZVJEŠTAJ O </w:t>
      </w:r>
      <w:r w:rsidR="00F34097" w:rsidRPr="00A11474">
        <w:rPr>
          <w:rFonts w:asciiTheme="minorHAnsi" w:hAnsiTheme="minorHAnsi"/>
          <w:b/>
        </w:rPr>
        <w:t xml:space="preserve">REALIZACIJI </w:t>
      </w:r>
      <w:r w:rsidR="00EF48F0" w:rsidRPr="00A11474">
        <w:rPr>
          <w:rFonts w:asciiTheme="minorHAnsi" w:hAnsiTheme="minorHAnsi"/>
          <w:b/>
        </w:rPr>
        <w:t>PROJEKTNIH</w:t>
      </w:r>
      <w:r w:rsidR="00F34097" w:rsidRPr="00A11474">
        <w:rPr>
          <w:rFonts w:asciiTheme="minorHAnsi" w:hAnsiTheme="minorHAnsi"/>
          <w:b/>
        </w:rPr>
        <w:t xml:space="preserve"> AKTIVN</w:t>
      </w:r>
      <w:r w:rsidR="00AD2BD1" w:rsidRPr="00A11474">
        <w:rPr>
          <w:rFonts w:asciiTheme="minorHAnsi" w:hAnsiTheme="minorHAnsi"/>
          <w:b/>
        </w:rPr>
        <w:t>O</w:t>
      </w:r>
      <w:r w:rsidR="00EF48F0" w:rsidRPr="00A11474">
        <w:rPr>
          <w:rFonts w:asciiTheme="minorHAnsi" w:hAnsiTheme="minorHAnsi"/>
          <w:b/>
        </w:rPr>
        <w:t>S</w:t>
      </w:r>
      <w:r w:rsidR="00F34097" w:rsidRPr="00A11474">
        <w:rPr>
          <w:rFonts w:asciiTheme="minorHAnsi" w:hAnsiTheme="minorHAnsi"/>
          <w:b/>
        </w:rPr>
        <w:t>TI</w:t>
      </w:r>
    </w:p>
    <w:p w14:paraId="615D03CA" w14:textId="77777777" w:rsidR="00EF48F0" w:rsidRPr="00A11474" w:rsidRDefault="00EF48F0" w:rsidP="00847BAA">
      <w:pPr>
        <w:jc w:val="center"/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816"/>
      </w:tblGrid>
      <w:tr w:rsidR="005C4159" w:rsidRPr="00A11474" w14:paraId="7D129918" w14:textId="77777777" w:rsidTr="00826DE9">
        <w:trPr>
          <w:trHeight w:val="289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08D0556" w14:textId="77777777" w:rsidR="00847BAA" w:rsidRPr="00A11474" w:rsidRDefault="002E0C5F" w:rsidP="002E0C5F">
            <w:pPr>
              <w:pStyle w:val="Heading3"/>
              <w:jc w:val="center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A11474">
              <w:rPr>
                <w:rFonts w:asciiTheme="minorHAnsi" w:hAnsiTheme="minorHAnsi"/>
                <w:color w:val="auto"/>
                <w:lang w:val="hr-BA"/>
              </w:rPr>
              <w:t xml:space="preserve">Opći podaci o projektu </w:t>
            </w:r>
          </w:p>
        </w:tc>
      </w:tr>
      <w:tr w:rsidR="005C4159" w:rsidRPr="00A11474" w14:paraId="452BA5E5" w14:textId="77777777" w:rsidTr="00FD5E0D">
        <w:trPr>
          <w:trHeight w:val="432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D881A4A" w14:textId="77777777" w:rsidR="009A7C22" w:rsidRPr="00A11474" w:rsidRDefault="009A7C22" w:rsidP="009A7C22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</w:p>
          <w:p w14:paraId="79656A5D" w14:textId="103FE090" w:rsidR="00847BAA" w:rsidRPr="00A11474" w:rsidRDefault="009A7C22" w:rsidP="009A7C22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A11474">
              <w:rPr>
                <w:rFonts w:asciiTheme="minorHAnsi" w:hAnsiTheme="minorHAnsi"/>
                <w:color w:val="auto"/>
                <w:lang w:val="hr-BA"/>
              </w:rPr>
              <w:t>Naziv</w:t>
            </w:r>
            <w:r w:rsidR="00F34097" w:rsidRPr="00A11474">
              <w:rPr>
                <w:rFonts w:asciiTheme="minorHAnsi" w:hAnsiTheme="minorHAnsi"/>
                <w:color w:val="auto"/>
                <w:lang w:val="hr-BA"/>
              </w:rPr>
              <w:t>, vrsta</w:t>
            </w:r>
            <w:r w:rsidR="00826DE9" w:rsidRPr="00A11474">
              <w:rPr>
                <w:rFonts w:asciiTheme="minorHAnsi" w:hAnsiTheme="minorHAnsi"/>
                <w:color w:val="auto"/>
                <w:lang w:val="hr-BA"/>
              </w:rPr>
              <w:t xml:space="preserve"> i broj </w:t>
            </w:r>
            <w:r w:rsidR="002E0C5F" w:rsidRPr="00A11474">
              <w:rPr>
                <w:rFonts w:asciiTheme="minorHAnsi" w:hAnsiTheme="minorHAnsi"/>
                <w:color w:val="auto"/>
                <w:lang w:val="hr-BA"/>
              </w:rPr>
              <w:t>projekta:</w:t>
            </w:r>
          </w:p>
          <w:p w14:paraId="42AE57B0" w14:textId="77777777" w:rsidR="009A7C22" w:rsidRPr="00A11474" w:rsidRDefault="009A7C22" w:rsidP="009A7C22">
            <w:pPr>
              <w:pStyle w:val="TableNormal1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  <w:tc>
          <w:tcPr>
            <w:tcW w:w="5816" w:type="dxa"/>
            <w:vAlign w:val="center"/>
          </w:tcPr>
          <w:p w14:paraId="3566D5FA" w14:textId="77777777" w:rsidR="00847BAA" w:rsidRPr="00A11474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A11474" w14:paraId="27518C12" w14:textId="77777777" w:rsidTr="00FD5E0D">
        <w:trPr>
          <w:trHeight w:val="432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688265F" w14:textId="3E2BA170" w:rsidR="002E0C5F" w:rsidRPr="00A11474" w:rsidRDefault="005C4159" w:rsidP="00ED31C9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A11474">
              <w:rPr>
                <w:rFonts w:asciiTheme="minorHAnsi" w:hAnsiTheme="minorHAnsi"/>
                <w:color w:val="auto"/>
                <w:lang w:val="hr-BA"/>
              </w:rPr>
              <w:t>Naziv</w:t>
            </w:r>
            <w:r w:rsidR="00515655" w:rsidRPr="00A11474">
              <w:rPr>
                <w:rFonts w:asciiTheme="minorHAnsi" w:hAnsiTheme="minorHAnsi"/>
                <w:color w:val="auto"/>
                <w:lang w:val="hr-BA"/>
              </w:rPr>
              <w:t xml:space="preserve"> </w:t>
            </w:r>
            <w:r w:rsidR="00B77ACF" w:rsidRPr="00A11474">
              <w:rPr>
                <w:rFonts w:asciiTheme="minorHAnsi" w:hAnsiTheme="minorHAnsi"/>
                <w:color w:val="auto"/>
                <w:lang w:val="hr-BA"/>
              </w:rPr>
              <w:t>(pod)</w:t>
            </w:r>
            <w:r w:rsidRPr="00A11474">
              <w:rPr>
                <w:rFonts w:asciiTheme="minorHAnsi" w:hAnsiTheme="minorHAnsi"/>
                <w:color w:val="auto"/>
                <w:lang w:val="hr-BA"/>
              </w:rPr>
              <w:t xml:space="preserve">organizacione jedinice </w:t>
            </w:r>
          </w:p>
        </w:tc>
        <w:tc>
          <w:tcPr>
            <w:tcW w:w="5816" w:type="dxa"/>
            <w:vAlign w:val="center"/>
          </w:tcPr>
          <w:p w14:paraId="2034DEBC" w14:textId="77777777" w:rsidR="00847BAA" w:rsidRPr="00A11474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b/>
                <w:color w:val="auto"/>
                <w:highlight w:val="lightGray"/>
                <w:lang w:val="hr-BA"/>
              </w:rPr>
            </w:pPr>
          </w:p>
        </w:tc>
      </w:tr>
      <w:tr w:rsidR="005C4159" w:rsidRPr="00A11474" w14:paraId="6A83D993" w14:textId="77777777" w:rsidTr="00FD5E0D">
        <w:trPr>
          <w:trHeight w:val="432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E7743BC" w14:textId="2B398E2E" w:rsidR="002E0C5F" w:rsidRPr="00A11474" w:rsidRDefault="00F34097" w:rsidP="00FD5E0D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A11474">
              <w:rPr>
                <w:rFonts w:asciiTheme="minorHAnsi" w:hAnsiTheme="minorHAnsi"/>
                <w:color w:val="auto"/>
                <w:lang w:val="hr-BA"/>
              </w:rPr>
              <w:t>Ime i prezime voditelja projekta:</w:t>
            </w:r>
          </w:p>
        </w:tc>
        <w:tc>
          <w:tcPr>
            <w:tcW w:w="5816" w:type="dxa"/>
            <w:vAlign w:val="center"/>
          </w:tcPr>
          <w:p w14:paraId="406E8227" w14:textId="77777777" w:rsidR="00847BAA" w:rsidRPr="00A11474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A11474" w14:paraId="6D7355C2" w14:textId="77777777" w:rsidTr="00FD5E0D">
        <w:trPr>
          <w:trHeight w:val="432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F3EBA36" w14:textId="546B5D31" w:rsidR="005C4159" w:rsidRPr="00A11474" w:rsidRDefault="00F34097" w:rsidP="00ED31C9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A11474">
              <w:rPr>
                <w:rFonts w:asciiTheme="minorHAnsi" w:hAnsiTheme="minorHAnsi"/>
                <w:color w:val="auto"/>
                <w:lang w:val="hr-BA"/>
              </w:rPr>
              <w:t xml:space="preserve">Izvještaj za period: </w:t>
            </w:r>
          </w:p>
        </w:tc>
        <w:tc>
          <w:tcPr>
            <w:tcW w:w="5816" w:type="dxa"/>
            <w:vAlign w:val="center"/>
          </w:tcPr>
          <w:p w14:paraId="047A9358" w14:textId="77777777" w:rsidR="005C4159" w:rsidRPr="00A11474" w:rsidRDefault="005C4159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A11474" w14:paraId="78A7704A" w14:textId="77777777" w:rsidTr="00FD5E0D">
        <w:trPr>
          <w:trHeight w:val="432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D23C983" w14:textId="62F922B8" w:rsidR="002E0C5F" w:rsidRPr="00A11474" w:rsidRDefault="00F34097" w:rsidP="002E0C5F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A11474">
              <w:rPr>
                <w:rFonts w:asciiTheme="minorHAnsi" w:hAnsiTheme="minorHAnsi"/>
                <w:color w:val="auto"/>
                <w:lang w:val="hr-BA"/>
              </w:rPr>
              <w:t xml:space="preserve">Budžet projekta za UNSA: </w:t>
            </w:r>
          </w:p>
        </w:tc>
        <w:tc>
          <w:tcPr>
            <w:tcW w:w="5816" w:type="dxa"/>
            <w:vAlign w:val="center"/>
          </w:tcPr>
          <w:p w14:paraId="30F66C59" w14:textId="77777777" w:rsidR="002E0C5F" w:rsidRPr="00A11474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A11474" w14:paraId="46F819DF" w14:textId="77777777" w:rsidTr="00FD5E0D">
        <w:trPr>
          <w:trHeight w:val="432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BA0D37B" w14:textId="005D181D" w:rsidR="00847BAA" w:rsidRPr="00A11474" w:rsidRDefault="00F34097" w:rsidP="00F34097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A11474">
              <w:rPr>
                <w:rFonts w:asciiTheme="minorHAnsi" w:hAnsiTheme="minorHAnsi"/>
                <w:color w:val="auto"/>
                <w:lang w:val="hr-BA"/>
              </w:rPr>
              <w:t xml:space="preserve">Iznos utrošenih sredstava za period: </w:t>
            </w:r>
          </w:p>
        </w:tc>
        <w:tc>
          <w:tcPr>
            <w:tcW w:w="5816" w:type="dxa"/>
            <w:vAlign w:val="center"/>
          </w:tcPr>
          <w:p w14:paraId="13DE01CF" w14:textId="77777777" w:rsidR="00847BAA" w:rsidRPr="00A11474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A11474" w14:paraId="3C3D5B56" w14:textId="77777777" w:rsidTr="00542598">
        <w:trPr>
          <w:trHeight w:val="781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7055847" w14:textId="0D3AA6FB" w:rsidR="00847BAA" w:rsidRPr="00A11474" w:rsidRDefault="00F34097" w:rsidP="00FD5E0D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A11474">
              <w:rPr>
                <w:rFonts w:asciiTheme="minorHAnsi" w:hAnsiTheme="minorHAnsi"/>
                <w:color w:val="auto"/>
                <w:lang w:val="hr-BA"/>
              </w:rPr>
              <w:t xml:space="preserve">Vrsta </w:t>
            </w:r>
            <w:r w:rsidR="00AD2BD1" w:rsidRPr="00A11474">
              <w:rPr>
                <w:rFonts w:asciiTheme="minorHAnsi" w:hAnsiTheme="minorHAnsi"/>
                <w:color w:val="auto"/>
                <w:lang w:val="hr-BA"/>
              </w:rPr>
              <w:t xml:space="preserve">nastalih </w:t>
            </w:r>
            <w:r w:rsidRPr="00A11474">
              <w:rPr>
                <w:rFonts w:asciiTheme="minorHAnsi" w:hAnsiTheme="minorHAnsi"/>
                <w:color w:val="auto"/>
                <w:lang w:val="hr-BA"/>
              </w:rPr>
              <w:t>troškova</w:t>
            </w:r>
            <w:r w:rsidR="00EF48F0" w:rsidRPr="00A11474">
              <w:rPr>
                <w:rFonts w:asciiTheme="minorHAnsi" w:hAnsiTheme="minorHAnsi"/>
                <w:color w:val="auto"/>
                <w:lang w:val="hr-BA"/>
              </w:rPr>
              <w:t xml:space="preserve"> (po kategorijama)</w:t>
            </w:r>
            <w:r w:rsidRPr="00A11474">
              <w:rPr>
                <w:rFonts w:asciiTheme="minorHAnsi" w:hAnsiTheme="minorHAnsi"/>
                <w:color w:val="auto"/>
                <w:lang w:val="hr-BA"/>
              </w:rPr>
              <w:t xml:space="preserve">: </w:t>
            </w:r>
          </w:p>
        </w:tc>
        <w:tc>
          <w:tcPr>
            <w:tcW w:w="5816" w:type="dxa"/>
            <w:vAlign w:val="center"/>
          </w:tcPr>
          <w:p w14:paraId="78D4395B" w14:textId="20EBF90B" w:rsidR="00847BAA" w:rsidRPr="00A11474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57F57504" w14:textId="77777777" w:rsidR="00AD2BD1" w:rsidRPr="00A11474" w:rsidRDefault="00AD2BD1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0137C6A3" w14:textId="77777777" w:rsidR="00542598" w:rsidRPr="00A11474" w:rsidRDefault="00542598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55203C33" w14:textId="77777777" w:rsidR="00542598" w:rsidRPr="00A11474" w:rsidRDefault="00542598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63187495" w14:textId="53CC0673" w:rsidR="00542598" w:rsidRPr="00A11474" w:rsidRDefault="00542598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42598" w:rsidRPr="00A11474" w14:paraId="67DB6E12" w14:textId="77777777" w:rsidTr="00542598">
        <w:trPr>
          <w:trHeight w:val="463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96E42E1" w14:textId="4C2EC908" w:rsidR="00542598" w:rsidRPr="00A11474" w:rsidRDefault="00EF48F0" w:rsidP="00FD5E0D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A11474">
              <w:rPr>
                <w:rFonts w:asciiTheme="minorHAnsi" w:hAnsiTheme="minorHAnsi"/>
                <w:color w:val="auto"/>
                <w:lang w:val="hr-BA"/>
              </w:rPr>
              <w:t>Napomene</w:t>
            </w:r>
          </w:p>
        </w:tc>
        <w:tc>
          <w:tcPr>
            <w:tcW w:w="5816" w:type="dxa"/>
            <w:vAlign w:val="center"/>
          </w:tcPr>
          <w:p w14:paraId="1608BA30" w14:textId="77777777" w:rsidR="00542598" w:rsidRPr="00A11474" w:rsidRDefault="00542598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</w:tbl>
    <w:p w14:paraId="13337076" w14:textId="77777777" w:rsidR="00FD5E0D" w:rsidRPr="00A11474" w:rsidRDefault="00FD5E0D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A11474" w14:paraId="2BEE64CA" w14:textId="77777777" w:rsidTr="00826DE9">
        <w:trPr>
          <w:trHeight w:val="289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2F068BA" w14:textId="3B904411" w:rsidR="00847BAA" w:rsidRPr="00A11474" w:rsidRDefault="00F34097" w:rsidP="00A11474">
            <w:pPr>
              <w:pStyle w:val="Heading3"/>
              <w:ind w:left="360"/>
              <w:jc w:val="center"/>
              <w:rPr>
                <w:rFonts w:asciiTheme="minorHAnsi" w:hAnsiTheme="minorHAnsi"/>
                <w:color w:val="auto"/>
                <w:lang w:val="hr-BA"/>
              </w:rPr>
            </w:pPr>
            <w:r w:rsidRPr="00A11474">
              <w:rPr>
                <w:rFonts w:asciiTheme="minorHAnsi" w:hAnsiTheme="minorHAnsi"/>
                <w:color w:val="auto"/>
                <w:lang w:val="hr-BA"/>
              </w:rPr>
              <w:t>Kratak opis realiz</w:t>
            </w:r>
            <w:r w:rsidR="00EF48F0" w:rsidRPr="00A11474">
              <w:rPr>
                <w:rFonts w:asciiTheme="minorHAnsi" w:hAnsiTheme="minorHAnsi"/>
                <w:color w:val="auto"/>
                <w:lang w:val="hr-BA"/>
              </w:rPr>
              <w:t xml:space="preserve">iranih </w:t>
            </w:r>
            <w:r w:rsidRPr="00A11474">
              <w:rPr>
                <w:rFonts w:asciiTheme="minorHAnsi" w:hAnsiTheme="minorHAnsi"/>
                <w:color w:val="auto"/>
                <w:lang w:val="hr-BA"/>
              </w:rPr>
              <w:t>aktivnosti projekta</w:t>
            </w:r>
            <w:r w:rsidR="00EF48F0" w:rsidRPr="00A11474">
              <w:rPr>
                <w:rFonts w:asciiTheme="minorHAnsi" w:hAnsiTheme="minorHAnsi"/>
                <w:color w:val="auto"/>
                <w:lang w:val="hr-BA"/>
              </w:rPr>
              <w:t xml:space="preserve"> ili pregled dostavljene dokumentacije</w:t>
            </w:r>
          </w:p>
        </w:tc>
      </w:tr>
      <w:tr w:rsidR="00847BAA" w:rsidRPr="00A11474" w14:paraId="7523F2F6" w14:textId="77777777" w:rsidTr="00826DE9">
        <w:trPr>
          <w:trHeight w:val="432"/>
          <w:jc w:val="center"/>
        </w:trPr>
        <w:tc>
          <w:tcPr>
            <w:tcW w:w="9639" w:type="dxa"/>
            <w:vAlign w:val="center"/>
          </w:tcPr>
          <w:p w14:paraId="739D5C37" w14:textId="449BDFE0" w:rsidR="002E0C5F" w:rsidRPr="00A11474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76E7AB14" w14:textId="77777777" w:rsidR="002E0C5F" w:rsidRPr="00A11474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64E9D2D5" w14:textId="794A2B8A" w:rsidR="00AD2BD1" w:rsidRPr="00A11474" w:rsidRDefault="00AD2BD1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2D753822" w14:textId="04F73284" w:rsidR="00AD2BD1" w:rsidRPr="00A11474" w:rsidRDefault="00AD2BD1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0127F67D" w14:textId="77777777" w:rsidR="00AD2BD1" w:rsidRPr="00A11474" w:rsidRDefault="00AD2BD1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6F6BFA96" w14:textId="1991C9C3" w:rsidR="002E0C5F" w:rsidRPr="00A11474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08F5ED93" w14:textId="53960E4C" w:rsidR="00542598" w:rsidRPr="00A11474" w:rsidRDefault="00542598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3EAF5F70" w14:textId="77777777" w:rsidR="00542598" w:rsidRPr="00A11474" w:rsidRDefault="00542598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1C7950F8" w14:textId="77777777" w:rsidR="002E0C5F" w:rsidRPr="00A11474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</w:tbl>
    <w:p w14:paraId="769038DA" w14:textId="77777777" w:rsidR="00FD5E0D" w:rsidRPr="00A11474" w:rsidRDefault="00FD5E0D" w:rsidP="00515655">
      <w:pPr>
        <w:rPr>
          <w:rFonts w:asciiTheme="minorHAnsi" w:hAnsiTheme="minorHAnsi"/>
          <w:highlight w:val="lightGray"/>
        </w:rPr>
      </w:pPr>
    </w:p>
    <w:tbl>
      <w:tblPr>
        <w:tblpPr w:leftFromText="180" w:rightFromText="180" w:vertAnchor="text" w:horzAnchor="margin" w:tblpX="-289" w:tblpY="334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2689"/>
        <w:gridCol w:w="3418"/>
        <w:gridCol w:w="2110"/>
        <w:gridCol w:w="1559"/>
      </w:tblGrid>
      <w:tr w:rsidR="00542598" w:rsidRPr="00A11474" w14:paraId="52E6D212" w14:textId="77777777" w:rsidTr="00542598">
        <w:trPr>
          <w:trHeight w:val="584"/>
        </w:trPr>
        <w:tc>
          <w:tcPr>
            <w:tcW w:w="8217" w:type="dxa"/>
            <w:gridSpan w:val="3"/>
            <w:shd w:val="clear" w:color="auto" w:fill="D9D9D9" w:themeFill="background1" w:themeFillShade="D9"/>
            <w:vAlign w:val="center"/>
          </w:tcPr>
          <w:p w14:paraId="267FBAE7" w14:textId="77777777" w:rsidR="00542598" w:rsidRPr="00A11474" w:rsidRDefault="00542598" w:rsidP="00542598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bookmarkStart w:id="1" w:name="_Hlk39858509"/>
            <w:r w:rsidRPr="00A11474">
              <w:rPr>
                <w:rFonts w:asciiTheme="minorHAnsi" w:hAnsiTheme="minorHAnsi" w:cstheme="minorHAnsi"/>
                <w:b/>
                <w:bCs/>
                <w:lang w:bidi="en-US"/>
              </w:rPr>
              <w:t>Potpisi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320497" w14:textId="77777777" w:rsidR="00542598" w:rsidRPr="00A11474" w:rsidRDefault="00542598" w:rsidP="00542598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bidi="en-US"/>
              </w:rPr>
            </w:pPr>
            <w:r w:rsidRPr="00A11474">
              <w:rPr>
                <w:rFonts w:asciiTheme="minorHAnsi" w:hAnsiTheme="minorHAnsi" w:cstheme="minorHAnsi"/>
                <w:b/>
                <w:bCs/>
                <w:lang w:bidi="en-US"/>
              </w:rPr>
              <w:t>Datum</w:t>
            </w:r>
          </w:p>
        </w:tc>
      </w:tr>
      <w:tr w:rsidR="00542598" w:rsidRPr="00A11474" w14:paraId="091F1B4C" w14:textId="77777777" w:rsidTr="00542598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C15E5BC" w14:textId="77777777" w:rsidR="00542598" w:rsidRPr="00A11474" w:rsidRDefault="00542598" w:rsidP="00542598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A11474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Voditelj projekta: 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F1B5E65" w14:textId="77777777" w:rsidR="00542598" w:rsidRPr="00A11474" w:rsidRDefault="00542598" w:rsidP="0054259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A11474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80147B3" w14:textId="77777777" w:rsidR="00542598" w:rsidRPr="00A11474" w:rsidRDefault="00542598" w:rsidP="0054259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A11474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284D02" w14:textId="77777777" w:rsidR="00542598" w:rsidRPr="00A11474" w:rsidRDefault="00542598" w:rsidP="00542598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542598" w:rsidRPr="00A11474" w14:paraId="5123C493" w14:textId="77777777" w:rsidTr="00542598">
        <w:trPr>
          <w:trHeight w:val="418"/>
        </w:trPr>
        <w:tc>
          <w:tcPr>
            <w:tcW w:w="268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66F6B9" w14:textId="02C988B3" w:rsidR="00542598" w:rsidRPr="00A11474" w:rsidRDefault="00EF48F0" w:rsidP="00542598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A11474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Prorektor/dekan/direktor OJ:</w:t>
            </w:r>
          </w:p>
        </w:tc>
        <w:tc>
          <w:tcPr>
            <w:tcW w:w="3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13CEF4" w14:textId="77777777" w:rsidR="00542598" w:rsidRPr="00A11474" w:rsidRDefault="00542598" w:rsidP="0054259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A11474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8F745DF" w14:textId="77777777" w:rsidR="00542598" w:rsidRPr="00A11474" w:rsidRDefault="00542598" w:rsidP="0054259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A11474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40770B" w14:textId="77777777" w:rsidR="00542598" w:rsidRPr="00A11474" w:rsidRDefault="00542598" w:rsidP="00542598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bookmarkEnd w:id="1"/>
    </w:tbl>
    <w:p w14:paraId="6BE827AC" w14:textId="27645647" w:rsidR="00542598" w:rsidRPr="00A11474" w:rsidRDefault="00542598" w:rsidP="00C63C43">
      <w:pPr>
        <w:pStyle w:val="ListParagraph"/>
        <w:ind w:left="0"/>
        <w:jc w:val="both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</w:p>
    <w:p w14:paraId="388DAC79" w14:textId="77777777" w:rsidR="00EF48F0" w:rsidRPr="00A11474" w:rsidRDefault="00EF48F0" w:rsidP="00542598">
      <w:pPr>
        <w:pStyle w:val="ListParagraph"/>
        <w:ind w:left="0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</w:p>
    <w:p w14:paraId="4931CF02" w14:textId="77777777" w:rsidR="00EF48F0" w:rsidRPr="00A11474" w:rsidRDefault="00EF48F0" w:rsidP="00EF48F0">
      <w:pPr>
        <w:pStyle w:val="ListParagraph"/>
        <w:ind w:left="0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</w:p>
    <w:p w14:paraId="190501DB" w14:textId="77777777" w:rsidR="00EF48F0" w:rsidRPr="00A11474" w:rsidRDefault="00EF48F0" w:rsidP="00EF48F0">
      <w:pPr>
        <w:pStyle w:val="ListParagraph"/>
        <w:ind w:left="0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</w:p>
    <w:p w14:paraId="454D2D15" w14:textId="24C3D84D" w:rsidR="00EF48F0" w:rsidRPr="00A11474" w:rsidRDefault="00EF48F0" w:rsidP="00A11474">
      <w:pPr>
        <w:pStyle w:val="ListParagraph"/>
        <w:ind w:left="1410" w:hanging="1410"/>
        <w:jc w:val="both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  <w:r w:rsidRPr="00A11474">
        <w:rPr>
          <w:rFonts w:asciiTheme="minorHAnsi" w:hAnsiTheme="minorHAnsi" w:cstheme="minorHAnsi"/>
          <w:i/>
          <w:color w:val="808080" w:themeColor="background1" w:themeShade="80"/>
          <w:sz w:val="20"/>
        </w:rPr>
        <w:t>NAPOMENA:</w:t>
      </w:r>
      <w:r w:rsidRPr="00A11474">
        <w:rPr>
          <w:rFonts w:asciiTheme="minorHAnsi" w:hAnsiTheme="minorHAnsi" w:cstheme="minorHAnsi"/>
          <w:i/>
          <w:color w:val="808080" w:themeColor="background1" w:themeShade="80"/>
          <w:sz w:val="20"/>
        </w:rPr>
        <w:tab/>
      </w:r>
      <w:r w:rsidR="00A11474">
        <w:rPr>
          <w:rFonts w:asciiTheme="minorHAnsi" w:hAnsiTheme="minorHAnsi" w:cstheme="minorHAnsi"/>
          <w:i/>
          <w:color w:val="808080" w:themeColor="background1" w:themeShade="80"/>
          <w:sz w:val="20"/>
        </w:rPr>
        <w:t>P</w:t>
      </w:r>
      <w:r w:rsidRPr="00A11474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otpisan </w:t>
      </w:r>
      <w:r w:rsidR="00A11474">
        <w:rPr>
          <w:rFonts w:asciiTheme="minorHAnsi" w:hAnsiTheme="minorHAnsi" w:cstheme="minorHAnsi"/>
          <w:i/>
          <w:color w:val="808080" w:themeColor="background1" w:themeShade="80"/>
          <w:sz w:val="20"/>
        </w:rPr>
        <w:t>obrazac</w:t>
      </w:r>
      <w:r w:rsidRPr="00A11474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 potrebno je dostaviti na Protokol U</w:t>
      </w:r>
      <w:r w:rsidR="00F4100A" w:rsidRPr="00A11474">
        <w:rPr>
          <w:rFonts w:asciiTheme="minorHAnsi" w:hAnsiTheme="minorHAnsi" w:cstheme="minorHAnsi"/>
          <w:i/>
          <w:color w:val="808080" w:themeColor="background1" w:themeShade="80"/>
          <w:sz w:val="20"/>
        </w:rPr>
        <w:t>niverziteta u Sarajevu/organizacione jedinice (u zavisnosti od potpisnika ugovora o projektu)</w:t>
      </w:r>
      <w:r w:rsidRPr="00A11474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. </w:t>
      </w:r>
    </w:p>
    <w:p w14:paraId="3930A430" w14:textId="1949F51E" w:rsidR="00C63C43" w:rsidRPr="00A11474" w:rsidRDefault="00C63C43" w:rsidP="00EF48F0">
      <w:pPr>
        <w:pStyle w:val="ListParagraph"/>
        <w:ind w:left="0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</w:p>
    <w:sectPr w:rsidR="00C63C43" w:rsidRPr="00A11474" w:rsidSect="008D33A0">
      <w:headerReference w:type="first" r:id="rId7"/>
      <w:pgSz w:w="11906" w:h="16838"/>
      <w:pgMar w:top="128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E42A" w14:textId="77777777" w:rsidR="002F6895" w:rsidRDefault="002F6895" w:rsidP="00A80113">
      <w:r>
        <w:separator/>
      </w:r>
    </w:p>
  </w:endnote>
  <w:endnote w:type="continuationSeparator" w:id="0">
    <w:p w14:paraId="19BB8784" w14:textId="77777777" w:rsidR="002F6895" w:rsidRDefault="002F6895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DA7E" w14:textId="77777777" w:rsidR="002F6895" w:rsidRDefault="002F6895" w:rsidP="00A80113">
      <w:r>
        <w:separator/>
      </w:r>
    </w:p>
  </w:footnote>
  <w:footnote w:type="continuationSeparator" w:id="0">
    <w:p w14:paraId="799F0B2A" w14:textId="77777777" w:rsidR="002F6895" w:rsidRDefault="002F6895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9" w:type="pct"/>
      <w:tblInd w:w="-176" w:type="dxa"/>
      <w:tblLook w:val="01E0" w:firstRow="1" w:lastRow="1" w:firstColumn="1" w:lastColumn="1" w:noHBand="0" w:noVBand="0"/>
    </w:tblPr>
    <w:tblGrid>
      <w:gridCol w:w="7527"/>
      <w:gridCol w:w="1823"/>
    </w:tblGrid>
    <w:tr w:rsidR="00515655" w14:paraId="48231BC7" w14:textId="77777777" w:rsidTr="00826DE9">
      <w:trPr>
        <w:cantSplit/>
        <w:trHeight w:val="861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296CAFF" w14:textId="77777777" w:rsidR="008D33A0" w:rsidRPr="008D33A0" w:rsidRDefault="008D33A0" w:rsidP="008D33A0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8D33A0"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anchor distT="0" distB="0" distL="114300" distR="114300" simplePos="0" relativeHeight="251659264" behindDoc="0" locked="0" layoutInCell="1" allowOverlap="1" wp14:anchorId="40E41AAB" wp14:editId="73C0BA41">
                <wp:simplePos x="0" y="0"/>
                <wp:positionH relativeFrom="column">
                  <wp:posOffset>-798830</wp:posOffset>
                </wp:positionH>
                <wp:positionV relativeFrom="paragraph">
                  <wp:posOffset>-27305</wp:posOffset>
                </wp:positionV>
                <wp:extent cx="767715" cy="663575"/>
                <wp:effectExtent l="0" t="0" r="0" b="3175"/>
                <wp:wrapThrough wrapText="bothSides">
                  <wp:wrapPolygon edited="0">
                    <wp:start x="5896" y="0"/>
                    <wp:lineTo x="2680" y="2480"/>
                    <wp:lineTo x="0" y="7441"/>
                    <wp:lineTo x="0" y="12402"/>
                    <wp:lineTo x="2680" y="19843"/>
                    <wp:lineTo x="6432" y="21083"/>
                    <wp:lineTo x="14471" y="21083"/>
                    <wp:lineTo x="17687" y="19843"/>
                    <wp:lineTo x="20903" y="12402"/>
                    <wp:lineTo x="20903" y="7441"/>
                    <wp:lineTo x="17151" y="1240"/>
                    <wp:lineTo x="14471" y="0"/>
                    <wp:lineTo x="5896" y="0"/>
                  </wp:wrapPolygon>
                </wp:wrapThrough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76771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F68177" w14:textId="77777777" w:rsidR="008D33A0" w:rsidRPr="008D33A0" w:rsidRDefault="008D33A0" w:rsidP="008D33A0">
          <w:pPr>
            <w:jc w:val="center"/>
            <w:rPr>
              <w:rFonts w:ascii="Calibri" w:hAnsi="Calibri" w:cs="Calibri"/>
              <w:sz w:val="20"/>
              <w:szCs w:val="20"/>
            </w:rPr>
          </w:pPr>
        </w:p>
        <w:p w14:paraId="381B9A1B" w14:textId="14D16A34" w:rsidR="009470CF" w:rsidRPr="009470CF" w:rsidRDefault="008D33A0" w:rsidP="008D33A0">
          <w:pPr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8D33A0">
            <w:rPr>
              <w:rFonts w:ascii="Calibri" w:hAnsi="Calibri" w:cs="Calibri"/>
              <w:b/>
            </w:rPr>
            <w:t>UNIVERZITET U SARAJEVU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5F3E19E" w14:textId="7AE863C2" w:rsidR="00515655" w:rsidRPr="00515655" w:rsidRDefault="00AD2BD1" w:rsidP="00AD2BD1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t>P8</w:t>
          </w:r>
        </w:p>
      </w:tc>
    </w:tr>
    <w:tr w:rsidR="00AD1C7E" w14:paraId="186D443F" w14:textId="77777777" w:rsidTr="008D33A0">
      <w:trPr>
        <w:cantSplit/>
        <w:trHeight w:val="395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ED6FAC" w14:textId="77777777"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E1CCD0" w14:textId="6FABFD80" w:rsidR="00AD1C7E" w:rsidRPr="00515655" w:rsidRDefault="002F6895" w:rsidP="00AA2D08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197740846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515655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441E3A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441E3A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2654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441E3A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515655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5C4159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</w:sdtContent>
          </w:sdt>
        </w:p>
        <w:p w14:paraId="717B0B4C" w14:textId="77777777" w:rsidR="00AD1C7E" w:rsidRPr="00AD1C7E" w:rsidRDefault="00AD1C7E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32DFD79D" w14:textId="77777777"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41787"/>
    <w:multiLevelType w:val="hybridMultilevel"/>
    <w:tmpl w:val="5FF0EFBC"/>
    <w:lvl w:ilvl="0" w:tplc="629ECB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1"/>
    <w:rsid w:val="000139CC"/>
    <w:rsid w:val="000154C5"/>
    <w:rsid w:val="00037CDD"/>
    <w:rsid w:val="00047FF9"/>
    <w:rsid w:val="00051531"/>
    <w:rsid w:val="000532AB"/>
    <w:rsid w:val="0006111D"/>
    <w:rsid w:val="00094648"/>
    <w:rsid w:val="000A1D06"/>
    <w:rsid w:val="000A412F"/>
    <w:rsid w:val="000C5127"/>
    <w:rsid w:val="000F2B63"/>
    <w:rsid w:val="00113C8C"/>
    <w:rsid w:val="00113CBB"/>
    <w:rsid w:val="001260B9"/>
    <w:rsid w:val="0014270B"/>
    <w:rsid w:val="001477CF"/>
    <w:rsid w:val="00147E66"/>
    <w:rsid w:val="001722A1"/>
    <w:rsid w:val="00180C8A"/>
    <w:rsid w:val="001A08BB"/>
    <w:rsid w:val="001A31BF"/>
    <w:rsid w:val="001C3D84"/>
    <w:rsid w:val="001E58B5"/>
    <w:rsid w:val="00216B4D"/>
    <w:rsid w:val="002427AE"/>
    <w:rsid w:val="00253D17"/>
    <w:rsid w:val="00255D96"/>
    <w:rsid w:val="00261944"/>
    <w:rsid w:val="002836EF"/>
    <w:rsid w:val="0029073E"/>
    <w:rsid w:val="002B0154"/>
    <w:rsid w:val="002B4CE9"/>
    <w:rsid w:val="002B5457"/>
    <w:rsid w:val="002C3386"/>
    <w:rsid w:val="002E0C5F"/>
    <w:rsid w:val="002E67B9"/>
    <w:rsid w:val="002F6895"/>
    <w:rsid w:val="00326097"/>
    <w:rsid w:val="003326B2"/>
    <w:rsid w:val="00351B97"/>
    <w:rsid w:val="003615D0"/>
    <w:rsid w:val="00373FDA"/>
    <w:rsid w:val="0038488F"/>
    <w:rsid w:val="0039070C"/>
    <w:rsid w:val="00393F2B"/>
    <w:rsid w:val="003A579E"/>
    <w:rsid w:val="003F2CAC"/>
    <w:rsid w:val="00422D48"/>
    <w:rsid w:val="00425519"/>
    <w:rsid w:val="00441E3A"/>
    <w:rsid w:val="0049677E"/>
    <w:rsid w:val="004B40B2"/>
    <w:rsid w:val="004C5593"/>
    <w:rsid w:val="004D610C"/>
    <w:rsid w:val="00507508"/>
    <w:rsid w:val="0051203E"/>
    <w:rsid w:val="00515655"/>
    <w:rsid w:val="00525217"/>
    <w:rsid w:val="005316C7"/>
    <w:rsid w:val="00542598"/>
    <w:rsid w:val="005554DF"/>
    <w:rsid w:val="005664BD"/>
    <w:rsid w:val="00585CFB"/>
    <w:rsid w:val="005943C0"/>
    <w:rsid w:val="00597189"/>
    <w:rsid w:val="005C409A"/>
    <w:rsid w:val="005C4159"/>
    <w:rsid w:val="005D6A32"/>
    <w:rsid w:val="005D7522"/>
    <w:rsid w:val="005E5FF2"/>
    <w:rsid w:val="005F130C"/>
    <w:rsid w:val="006175FC"/>
    <w:rsid w:val="006413B5"/>
    <w:rsid w:val="006558ED"/>
    <w:rsid w:val="006654C9"/>
    <w:rsid w:val="0066712B"/>
    <w:rsid w:val="006955F3"/>
    <w:rsid w:val="006D0D88"/>
    <w:rsid w:val="006D61C2"/>
    <w:rsid w:val="006E2576"/>
    <w:rsid w:val="0070053F"/>
    <w:rsid w:val="0073312F"/>
    <w:rsid w:val="007401E7"/>
    <w:rsid w:val="007449B8"/>
    <w:rsid w:val="00776152"/>
    <w:rsid w:val="007C6DED"/>
    <w:rsid w:val="007E0716"/>
    <w:rsid w:val="00820A49"/>
    <w:rsid w:val="0082398D"/>
    <w:rsid w:val="00826DE9"/>
    <w:rsid w:val="0084055E"/>
    <w:rsid w:val="00842083"/>
    <w:rsid w:val="00843CB8"/>
    <w:rsid w:val="00847BAA"/>
    <w:rsid w:val="00854FCE"/>
    <w:rsid w:val="00864F03"/>
    <w:rsid w:val="008820CF"/>
    <w:rsid w:val="008A1BDC"/>
    <w:rsid w:val="008A6C26"/>
    <w:rsid w:val="008D306D"/>
    <w:rsid w:val="008D33A0"/>
    <w:rsid w:val="009356B1"/>
    <w:rsid w:val="009470CF"/>
    <w:rsid w:val="00972997"/>
    <w:rsid w:val="009A3F83"/>
    <w:rsid w:val="009A7C22"/>
    <w:rsid w:val="009D1A34"/>
    <w:rsid w:val="00A0541E"/>
    <w:rsid w:val="00A065B6"/>
    <w:rsid w:val="00A10DC6"/>
    <w:rsid w:val="00A11474"/>
    <w:rsid w:val="00A21482"/>
    <w:rsid w:val="00A60486"/>
    <w:rsid w:val="00A80113"/>
    <w:rsid w:val="00A82946"/>
    <w:rsid w:val="00AA2D08"/>
    <w:rsid w:val="00AA6C71"/>
    <w:rsid w:val="00AD1C7E"/>
    <w:rsid w:val="00AD2BD1"/>
    <w:rsid w:val="00AD315C"/>
    <w:rsid w:val="00AD4CDD"/>
    <w:rsid w:val="00AF1A85"/>
    <w:rsid w:val="00AF446E"/>
    <w:rsid w:val="00B04770"/>
    <w:rsid w:val="00B11CE7"/>
    <w:rsid w:val="00B13A3A"/>
    <w:rsid w:val="00B23502"/>
    <w:rsid w:val="00B555D3"/>
    <w:rsid w:val="00B77ACF"/>
    <w:rsid w:val="00B90A83"/>
    <w:rsid w:val="00BB2B6E"/>
    <w:rsid w:val="00BB33F3"/>
    <w:rsid w:val="00BC5D93"/>
    <w:rsid w:val="00BD0ABD"/>
    <w:rsid w:val="00BD42F6"/>
    <w:rsid w:val="00BD663A"/>
    <w:rsid w:val="00C01F9B"/>
    <w:rsid w:val="00C11173"/>
    <w:rsid w:val="00C14CAC"/>
    <w:rsid w:val="00C16A4F"/>
    <w:rsid w:val="00C26540"/>
    <w:rsid w:val="00C32632"/>
    <w:rsid w:val="00C32A9C"/>
    <w:rsid w:val="00C45B07"/>
    <w:rsid w:val="00C56CD3"/>
    <w:rsid w:val="00C570A2"/>
    <w:rsid w:val="00C63C43"/>
    <w:rsid w:val="00CA11B8"/>
    <w:rsid w:val="00CA2D93"/>
    <w:rsid w:val="00CD3E42"/>
    <w:rsid w:val="00D11F26"/>
    <w:rsid w:val="00D23CC2"/>
    <w:rsid w:val="00D33A38"/>
    <w:rsid w:val="00D56BF7"/>
    <w:rsid w:val="00D60311"/>
    <w:rsid w:val="00D60F4E"/>
    <w:rsid w:val="00DA2A11"/>
    <w:rsid w:val="00DD0E9A"/>
    <w:rsid w:val="00DD4E4E"/>
    <w:rsid w:val="00DD77C6"/>
    <w:rsid w:val="00E21391"/>
    <w:rsid w:val="00E3608D"/>
    <w:rsid w:val="00E457A6"/>
    <w:rsid w:val="00E65DD9"/>
    <w:rsid w:val="00E66278"/>
    <w:rsid w:val="00E76016"/>
    <w:rsid w:val="00E805BA"/>
    <w:rsid w:val="00E95C30"/>
    <w:rsid w:val="00EA5A4C"/>
    <w:rsid w:val="00EB08DE"/>
    <w:rsid w:val="00ED0238"/>
    <w:rsid w:val="00ED3DAF"/>
    <w:rsid w:val="00EF48F0"/>
    <w:rsid w:val="00EF7531"/>
    <w:rsid w:val="00F20C77"/>
    <w:rsid w:val="00F33686"/>
    <w:rsid w:val="00F338FC"/>
    <w:rsid w:val="00F34097"/>
    <w:rsid w:val="00F4100A"/>
    <w:rsid w:val="00F531F4"/>
    <w:rsid w:val="00F5565E"/>
    <w:rsid w:val="00F641CD"/>
    <w:rsid w:val="00F76B7F"/>
    <w:rsid w:val="00FB2AA1"/>
    <w:rsid w:val="00FC53DD"/>
    <w:rsid w:val="00FD5E0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90B91"/>
  <w15:docId w15:val="{B9CFF529-6A4C-4ADD-B830-4DCFBBCD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B77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ACF"/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ACF"/>
    <w:rPr>
      <w:rFonts w:ascii="Times New Roman" w:eastAsia="Times New Roman" w:hAnsi="Times New Roman" w:cs="Times New Roman"/>
      <w:b/>
      <w:bCs/>
      <w:sz w:val="20"/>
      <w:szCs w:val="20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HP</cp:lastModifiedBy>
  <cp:revision>2</cp:revision>
  <cp:lastPrinted>2019-07-03T06:37:00Z</cp:lastPrinted>
  <dcterms:created xsi:type="dcterms:W3CDTF">2022-07-20T08:25:00Z</dcterms:created>
  <dcterms:modified xsi:type="dcterms:W3CDTF">2022-07-20T08:25:00Z</dcterms:modified>
</cp:coreProperties>
</file>